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43FC" w14:textId="77777777" w:rsidR="004B62BB" w:rsidRDefault="004B62BB" w:rsidP="00395768">
      <w:pPr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tbl>
      <w:tblPr>
        <w:tblW w:w="9215" w:type="dxa"/>
        <w:tblInd w:w="-601" w:type="dxa"/>
        <w:tblLook w:val="04A0" w:firstRow="1" w:lastRow="0" w:firstColumn="1" w:lastColumn="0" w:noHBand="0" w:noVBand="1"/>
      </w:tblPr>
      <w:tblGrid>
        <w:gridCol w:w="1073"/>
        <w:gridCol w:w="281"/>
        <w:gridCol w:w="1177"/>
        <w:gridCol w:w="240"/>
        <w:gridCol w:w="884"/>
        <w:gridCol w:w="240"/>
        <w:gridCol w:w="376"/>
        <w:gridCol w:w="240"/>
        <w:gridCol w:w="708"/>
        <w:gridCol w:w="243"/>
        <w:gridCol w:w="830"/>
        <w:gridCol w:w="240"/>
        <w:gridCol w:w="1082"/>
        <w:gridCol w:w="243"/>
        <w:gridCol w:w="542"/>
        <w:gridCol w:w="240"/>
        <w:gridCol w:w="576"/>
      </w:tblGrid>
      <w:tr w:rsidR="00FE2C79" w:rsidRPr="0047363B" w14:paraId="0967FCF4" w14:textId="77777777" w:rsidTr="00EB084C">
        <w:trPr>
          <w:trHeight w:val="375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870F6F" w14:textId="71B70001" w:rsidR="00FE2C79" w:rsidRPr="0047363B" w:rsidRDefault="006F6571" w:rsidP="00E94C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</w:pPr>
            <w:bookmarkStart w:id="0" w:name="RANGE!A1:I121"/>
            <w:r w:rsidRPr="006F6571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>FORM.09-2019</w:t>
            </w:r>
            <w:r w:rsidR="00FE2C79" w:rsidRPr="0047363B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 xml:space="preserve"> Fich</w:t>
            </w:r>
            <w:r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>a</w:t>
            </w:r>
            <w:r w:rsidR="00FE2C79" w:rsidRPr="0047363B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 xml:space="preserve"> de Inscrição </w:t>
            </w:r>
            <w:bookmarkEnd w:id="0"/>
          </w:p>
        </w:tc>
      </w:tr>
      <w:tr w:rsidR="00FE2C79" w:rsidRPr="0047363B" w14:paraId="4D4621D4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5FD82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F372B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668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855CCE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</w:tr>
      <w:tr w:rsidR="00FE2C79" w:rsidRPr="00D025CB" w14:paraId="2A9A59DD" w14:textId="77777777" w:rsidTr="00EB084C">
        <w:trPr>
          <w:trHeight w:val="33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bottom"/>
            <w:hideMark/>
          </w:tcPr>
          <w:p w14:paraId="168C9770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Designação da Ação de Formação</w:t>
            </w:r>
          </w:p>
        </w:tc>
      </w:tr>
      <w:tr w:rsidR="00FE2C79" w:rsidRPr="00D025CB" w14:paraId="1799E2EB" w14:textId="77777777" w:rsidTr="00EB084C">
        <w:trPr>
          <w:trHeight w:val="42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E763345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5A488724" w14:textId="77777777" w:rsidTr="00EB084C">
        <w:trPr>
          <w:trHeight w:val="180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5A306CD" w14:textId="77777777" w:rsidR="00FE2C79" w:rsidRPr="003561EA" w:rsidRDefault="003561EA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val="pt-PT" w:eastAsia="en-AU"/>
              </w:rPr>
            </w:pPr>
            <w:r w:rsidRPr="003561EA">
              <w:rPr>
                <w:rFonts w:eastAsia="Times New Roman" w:cs="Calibri"/>
                <w:b/>
                <w:color w:val="000000"/>
                <w:lang w:val="pt-PT" w:eastAsia="en-AU"/>
              </w:rPr>
              <w:t>Os dados assinalados com * são de carater obrigatório e imprescindível para a emissão de certificados</w:t>
            </w:r>
            <w:r w:rsidR="00FE2C79" w:rsidRPr="003561EA">
              <w:rPr>
                <w:rFonts w:eastAsia="Times New Roman" w:cs="Calibri"/>
                <w:b/>
                <w:color w:val="000000"/>
                <w:lang w:val="pt-PT" w:eastAsia="en-AU"/>
              </w:rPr>
              <w:t> </w:t>
            </w:r>
          </w:p>
        </w:tc>
      </w:tr>
      <w:tr w:rsidR="00FE2C79" w:rsidRPr="0047363B" w14:paraId="4EC1011C" w14:textId="77777777" w:rsidTr="00EB084C">
        <w:trPr>
          <w:trHeight w:val="315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bottom"/>
            <w:hideMark/>
          </w:tcPr>
          <w:p w14:paraId="2B75516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Dados Pessoais</w:t>
            </w:r>
          </w:p>
        </w:tc>
      </w:tr>
      <w:tr w:rsidR="00BF25C6" w:rsidRPr="00BF25C6" w14:paraId="1DE80EB9" w14:textId="77777777" w:rsidTr="00EB084C">
        <w:trPr>
          <w:trHeight w:val="315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auto"/>
            <w:vAlign w:val="bottom"/>
          </w:tcPr>
          <w:p w14:paraId="5F215C8A" w14:textId="72E26953" w:rsidR="00BF25C6" w:rsidRPr="00BF25C6" w:rsidRDefault="00BF25C6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BF25C6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 xml:space="preserve">*Nome: </w:t>
            </w:r>
          </w:p>
        </w:tc>
      </w:tr>
      <w:tr w:rsidR="00FE2C79" w:rsidRPr="004A0894" w14:paraId="06FE4F12" w14:textId="77777777" w:rsidTr="00EB084C">
        <w:trPr>
          <w:trHeight w:val="330"/>
        </w:trPr>
        <w:tc>
          <w:tcPr>
            <w:tcW w:w="1073" w:type="dxa"/>
            <w:tcBorders>
              <w:top w:val="nil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BE61A3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Morada:</w:t>
            </w:r>
          </w:p>
        </w:tc>
        <w:tc>
          <w:tcPr>
            <w:tcW w:w="8142" w:type="dxa"/>
            <w:gridSpan w:val="1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</w:tcPr>
          <w:p w14:paraId="75883FA3" w14:textId="7DAD0D41" w:rsidR="00FE2C79" w:rsidRPr="004A0894" w:rsidRDefault="00FE2C79" w:rsidP="00BF25C6">
            <w:pPr>
              <w:spacing w:after="0" w:line="240" w:lineRule="auto"/>
              <w:ind w:right="1805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5D07FEFC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52C2CF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Localidade:</w:t>
            </w:r>
          </w:p>
        </w:tc>
        <w:tc>
          <w:tcPr>
            <w:tcW w:w="2691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AC51DB9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395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27122BEF" w14:textId="4850D3CB" w:rsidR="00FE2C79" w:rsidRPr="0047363B" w:rsidRDefault="001D239B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Código</w:t>
            </w:r>
            <w:r w:rsidR="004A089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 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Postal:</w:t>
            </w:r>
          </w:p>
        </w:tc>
        <w:tc>
          <w:tcPr>
            <w:tcW w:w="1358" w:type="dxa"/>
            <w:gridSpan w:val="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F2C2EA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1CB898D" w14:textId="77777777" w:rsidTr="00EB084C">
        <w:trPr>
          <w:trHeight w:val="330"/>
        </w:trPr>
        <w:tc>
          <w:tcPr>
            <w:tcW w:w="4271" w:type="dxa"/>
            <w:gridSpan w:val="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16CDFCDD" w14:textId="6B9F69CF" w:rsidR="00FE2C79" w:rsidRPr="00BF25C6" w:rsidRDefault="001D239B" w:rsidP="00BF25C6">
            <w:pPr>
              <w:spacing w:after="0" w:line="240" w:lineRule="auto"/>
              <w:ind w:right="-186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</w:pPr>
            <w:r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>*</w:t>
            </w:r>
            <w:r w:rsidR="00FE2C79"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>E-mail:</w:t>
            </w:r>
            <w:r w:rsidR="00BF25C6"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 xml:space="preserve"> </w:t>
            </w:r>
          </w:p>
        </w:tc>
        <w:tc>
          <w:tcPr>
            <w:tcW w:w="2261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14:paraId="776A72A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Telefone: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9BDCF6E" w14:textId="691F2A1C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Telémóvel:</w:t>
            </w:r>
          </w:p>
        </w:tc>
      </w:tr>
      <w:tr w:rsidR="00FE2C79" w:rsidRPr="0047363B" w14:paraId="2FF931A2" w14:textId="77777777" w:rsidTr="00EB084C">
        <w:trPr>
          <w:trHeight w:val="345"/>
        </w:trPr>
        <w:tc>
          <w:tcPr>
            <w:tcW w:w="5219" w:type="dxa"/>
            <w:gridSpan w:val="9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14:paraId="4868B0DA" w14:textId="7FBF58EB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EB084C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Tipo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 de Identificação:</w:t>
            </w:r>
          </w:p>
        </w:tc>
        <w:tc>
          <w:tcPr>
            <w:tcW w:w="3996" w:type="dxa"/>
            <w:gridSpan w:val="8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35571BC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Nº:</w:t>
            </w:r>
          </w:p>
        </w:tc>
      </w:tr>
      <w:tr w:rsidR="00FE2C79" w:rsidRPr="0047363B" w14:paraId="3DA06E11" w14:textId="77777777" w:rsidTr="00EB084C">
        <w:trPr>
          <w:trHeight w:val="330"/>
        </w:trPr>
        <w:tc>
          <w:tcPr>
            <w:tcW w:w="1354" w:type="dxa"/>
            <w:gridSpan w:val="2"/>
            <w:tcBorders>
              <w:top w:val="nil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05F1E2E8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Validade:</w:t>
            </w:r>
          </w:p>
        </w:tc>
        <w:tc>
          <w:tcPr>
            <w:tcW w:w="3865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2B9A8399" w14:textId="611B231E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1B74997" w14:textId="6AC337F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923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4F8F0ADC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DF1ED4A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4EAB5B57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Naturalidade: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1EDBF8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567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77D106FF" w14:textId="413B437B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Distrito: 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90655D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31877B7" w14:textId="5D3B265A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Concelho:</w:t>
            </w:r>
          </w:p>
        </w:tc>
        <w:tc>
          <w:tcPr>
            <w:tcW w:w="1358" w:type="dxa"/>
            <w:gridSpan w:val="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CB59A6D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DDD55AA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3528F15F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Nacionalidade:</w:t>
            </w:r>
          </w:p>
        </w:tc>
        <w:tc>
          <w:tcPr>
            <w:tcW w:w="6444" w:type="dxa"/>
            <w:gridSpan w:val="1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EC099E8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268E0D4" w14:textId="77777777" w:rsidTr="00EB084C">
        <w:trPr>
          <w:trHeight w:val="330"/>
        </w:trPr>
        <w:tc>
          <w:tcPr>
            <w:tcW w:w="5462" w:type="dxa"/>
            <w:gridSpan w:val="10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F2C2250" w14:textId="4D60539C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753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B2D42D0" w14:textId="7CB2595C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Data de nascimento: </w:t>
            </w:r>
          </w:p>
        </w:tc>
      </w:tr>
      <w:tr w:rsidR="00FE2C79" w:rsidRPr="0047363B" w14:paraId="5E07DDF5" w14:textId="77777777" w:rsidTr="00EB084C">
        <w:trPr>
          <w:trHeight w:val="330"/>
        </w:trPr>
        <w:tc>
          <w:tcPr>
            <w:tcW w:w="5462" w:type="dxa"/>
            <w:gridSpan w:val="10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6C8618DA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NIF:</w:t>
            </w:r>
          </w:p>
        </w:tc>
        <w:tc>
          <w:tcPr>
            <w:tcW w:w="3753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F745C5A" w14:textId="654AAE29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</w:tr>
      <w:tr w:rsidR="00FE2C79" w:rsidRPr="0047363B" w14:paraId="71BAE3FD" w14:textId="77777777" w:rsidTr="00EB084C">
        <w:trPr>
          <w:trHeight w:val="9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DAE42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70B3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9B246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CF78C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A28F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E2532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C43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D7556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F435A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BAB3DC9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center"/>
            <w:hideMark/>
          </w:tcPr>
          <w:p w14:paraId="29C9541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1 – Habilitações Literárias:</w:t>
            </w:r>
          </w:p>
        </w:tc>
      </w:tr>
      <w:tr w:rsidR="00FE2C79" w:rsidRPr="0047363B" w14:paraId="027DC759" w14:textId="77777777" w:rsidTr="00EB084C">
        <w:trPr>
          <w:trHeight w:val="83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6E1C8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49AFC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FE9305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F1868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C1BC1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5A4F5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A1CBC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712E2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97F42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32EDB5B" w14:textId="77777777" w:rsidTr="00EB084C">
        <w:trPr>
          <w:trHeight w:val="33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5552A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9º Ano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4FFEA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9E80E9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2683FE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66B6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44169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4024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7A8E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9729E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A16E5B1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A20F7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11º/12º Ano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39420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2A68D5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9F09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DEC51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3CCC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847B8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831DB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F8AF74D" w14:textId="77777777" w:rsidTr="00EB084C">
        <w:trPr>
          <w:trHeight w:val="300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76A1B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Bacharelato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26272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5FB97FF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6F6E43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E5F561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03597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40A1DB6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3E281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Licenciatura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95533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43A598A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D2ECE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59784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67A3F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233B427" w14:textId="77777777" w:rsidTr="00EB084C">
        <w:trPr>
          <w:trHeight w:val="300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22A6E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Mestrado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36AF42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925EB3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BC7B0F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C9DA7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D011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C7E3A35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492EA1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Outros.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2BA82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1CE0018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71B1D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Quais?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DC81289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7BD3E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17C3A70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8C00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BB5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4474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F77E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6E9E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1708D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C2C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FD59C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9D0C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73E1BE7A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center"/>
            <w:hideMark/>
          </w:tcPr>
          <w:p w14:paraId="45DABF17" w14:textId="755E847D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2 – Ações de Formação frequentadas anteriormente:</w:t>
            </w:r>
          </w:p>
        </w:tc>
      </w:tr>
      <w:tr w:rsidR="00FE2C79" w:rsidRPr="0047363B" w14:paraId="5D09E793" w14:textId="77777777" w:rsidTr="00EB084C">
        <w:trPr>
          <w:trHeight w:val="615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BFBFBF"/>
            <w:vAlign w:val="center"/>
            <w:hideMark/>
          </w:tcPr>
          <w:p w14:paraId="3655487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lang w:eastAsia="en-AU"/>
              </w:rPr>
              <w:t>Identificação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BFBFBF"/>
            <w:noWrap/>
            <w:vAlign w:val="center"/>
            <w:hideMark/>
          </w:tcPr>
          <w:p w14:paraId="00C966FB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lang w:eastAsia="en-AU"/>
              </w:rPr>
              <w:t>Data de Conclusão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BFBFBF"/>
            <w:vAlign w:val="bottom"/>
            <w:hideMark/>
          </w:tcPr>
          <w:p w14:paraId="498060A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lang w:eastAsia="en-AU"/>
              </w:rPr>
              <w:t>Iniciativa (Pessoal/Organizacional)</w:t>
            </w:r>
          </w:p>
        </w:tc>
      </w:tr>
      <w:tr w:rsidR="00FE2C79" w:rsidRPr="0047363B" w14:paraId="09FAB0F6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005DB1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5BB25E96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4E395E7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F90CF45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1639260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3F351E2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898F8E1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2C9178B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116C438A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167C4D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4F6954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58429DB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98D33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EAF95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D35C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521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C2096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EF7CC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93A0C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8C107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60901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DD6E4FA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7A46812F" w14:textId="77777777" w:rsidR="00FE2C79" w:rsidRPr="0047363B" w:rsidRDefault="003561EA" w:rsidP="003561EA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3 – Situação Profissional Actual:</w:t>
            </w:r>
          </w:p>
        </w:tc>
      </w:tr>
      <w:tr w:rsidR="00FE2C79" w:rsidRPr="0047363B" w14:paraId="7F5E2EBD" w14:textId="77777777" w:rsidTr="00EB084C">
        <w:trPr>
          <w:trHeight w:val="7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1B433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EF046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87BDD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8A378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80CA6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E27AA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886EA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0AAF3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F014E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3F38943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34069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Estudante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center"/>
            <w:hideMark/>
          </w:tcPr>
          <w:p w14:paraId="75EE9B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E0228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Desempregado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9A13B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9E85EBB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E575E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Trabalho por conta de outrem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DE9F3D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33C6AC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    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- Mais de um ano</w:t>
            </w:r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FD92EE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588A7EE4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7027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Efetivo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076D4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BB104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   - Menos de um ano</w:t>
            </w:r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086CFF4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5BD3EB48" w14:textId="77777777" w:rsidTr="00EB084C">
        <w:trPr>
          <w:trHeight w:val="315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432D5D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lastRenderedPageBreak/>
              <w:t xml:space="preserve"> Contrato a termo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3D4220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CE68DD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     - À procura do 1.º emprego</w:t>
            </w:r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23DC772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7754A8C9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F61A5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Trabalho temporário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5B5E99F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45382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 Trabalhador por conta própria</w:t>
            </w:r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587019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3118EF04" w14:textId="77777777" w:rsidTr="00EB084C">
        <w:trPr>
          <w:trHeight w:val="27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5DC2A4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Recibos verdes; prest. de serviços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A4F621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72632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26006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AC15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078F5869" w14:textId="77777777" w:rsidTr="00EB084C">
        <w:trPr>
          <w:trHeight w:val="315"/>
        </w:trPr>
        <w:tc>
          <w:tcPr>
            <w:tcW w:w="3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964B5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4D4144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19D36F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D130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443CA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D79F2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7021FE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0A78F55" w14:textId="77777777" w:rsidTr="00EB084C">
        <w:trPr>
          <w:trHeight w:val="1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F660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3AB32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79C0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8E57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735C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D62A2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C938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548F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013D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543CBEAB" w14:textId="77777777" w:rsidTr="00EB084C">
        <w:trPr>
          <w:trHeight w:val="390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26AE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lang w:val="pt-PT" w:eastAsia="en-AU"/>
              </w:rPr>
              <w:t>Se respondeu que está empregado indique:</w:t>
            </w:r>
          </w:p>
        </w:tc>
      </w:tr>
      <w:tr w:rsidR="00FE2C79" w:rsidRPr="0047363B" w14:paraId="24C60143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396B85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Nome da Entidade Empregadora:</w:t>
            </w:r>
          </w:p>
        </w:tc>
        <w:tc>
          <w:tcPr>
            <w:tcW w:w="5320" w:type="dxa"/>
            <w:gridSpan w:val="11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CE4E8DB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D025CB" w:rsidRPr="0047363B" w14:paraId="2784B7EA" w14:textId="77777777" w:rsidTr="00EB084C">
        <w:trPr>
          <w:trHeight w:val="33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B9D95B3" w14:textId="1A3A0C1D" w:rsidR="00D025CB" w:rsidRPr="0047363B" w:rsidRDefault="00D025CB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Morada da Entidade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Empregador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a:</w:t>
            </w:r>
          </w:p>
        </w:tc>
      </w:tr>
      <w:tr w:rsidR="00FE2C79" w:rsidRPr="0047363B" w14:paraId="6856FFF0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990553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Código Postal:</w:t>
            </w:r>
          </w:p>
        </w:tc>
        <w:tc>
          <w:tcPr>
            <w:tcW w:w="1740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121E437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021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C3CE58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Localidade: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73E33D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4BDC07C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CA595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Cargo / Função Actual: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76BA82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81E8A5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6AE82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1FD6FFF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16272CC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7ECC98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51FBD24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424E4DD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8E29B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E3350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7769A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1CE00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BDE9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26089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2541C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8775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6D92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1541CBEC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066CC15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 xml:space="preserve">4 – Forma de Conhecimento do Curso ministrado pela </w:t>
            </w:r>
            <w:r w:rsidRPr="0047363B">
              <w:rPr>
                <w:rFonts w:eastAsia="Times New Roman" w:cs="Calibri"/>
                <w:b/>
                <w:bCs/>
                <w:i/>
                <w:iCs/>
                <w:sz w:val="24"/>
                <w:szCs w:val="24"/>
                <w:lang w:val="pt-PT" w:eastAsia="en-AU"/>
              </w:rPr>
              <w:t>QVO LEGIS</w:t>
            </w:r>
          </w:p>
        </w:tc>
      </w:tr>
      <w:tr w:rsidR="00FE2C79" w:rsidRPr="00D025CB" w14:paraId="74747888" w14:textId="77777777" w:rsidTr="00EB084C">
        <w:trPr>
          <w:trHeight w:val="6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38E1B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91B0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CEAFA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36CC1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40E1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0F46D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1DB57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C6B34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77A1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6893B6A9" w14:textId="77777777" w:rsidTr="00EB084C">
        <w:trPr>
          <w:trHeight w:val="300"/>
        </w:trPr>
        <w:tc>
          <w:tcPr>
            <w:tcW w:w="6532" w:type="dxa"/>
            <w:gridSpan w:val="12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40FCF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Já frequentei formação através da </w:t>
            </w:r>
            <w:r w:rsidRPr="0047363B">
              <w:rPr>
                <w:rFonts w:eastAsia="Times New Roman" w:cs="Calibri"/>
                <w:i/>
                <w:iCs/>
                <w:color w:val="000000"/>
                <w:sz w:val="24"/>
                <w:szCs w:val="24"/>
                <w:lang w:val="pt-PT" w:eastAsia="en-AU"/>
              </w:rPr>
              <w:t>QVO LEGIS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601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5E5517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7214C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3439260C" w14:textId="77777777" w:rsidTr="00EB084C">
        <w:trPr>
          <w:trHeight w:val="315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D35D3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Site na Internet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ABEF6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D30B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13C46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163C73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DF652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4813169" w14:textId="77777777" w:rsidTr="00EB084C">
        <w:trPr>
          <w:trHeight w:val="300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7564C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Pesquisa (Google)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774D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3A3A7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E0CED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36B63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CE257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CB88471" w14:textId="77777777" w:rsidTr="00EB084C">
        <w:trPr>
          <w:trHeight w:val="330"/>
        </w:trPr>
        <w:tc>
          <w:tcPr>
            <w:tcW w:w="4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514C6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Facebook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DF62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08CF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12BD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EFC485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0FD7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824E62E" w14:textId="77777777" w:rsidTr="00EB084C">
        <w:trPr>
          <w:trHeight w:val="300"/>
        </w:trPr>
        <w:tc>
          <w:tcPr>
            <w:tcW w:w="4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BD9E1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Flyer/ Apresentação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66DDA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22EE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DE28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7C7E63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D7E97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A4B9884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9F4C0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Outro. Qual?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346F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B1DB5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38B0E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E8A53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178B3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743D0F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33D8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D29DDFA" w14:textId="77777777" w:rsidTr="00EB084C">
        <w:trPr>
          <w:trHeight w:val="6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6D63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F418A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61918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180AD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6468B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21E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635A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E543C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64EEC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76406F89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7A359F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5 – Razões para a frequência do Curso a que se candidata:</w:t>
            </w:r>
          </w:p>
        </w:tc>
      </w:tr>
      <w:tr w:rsidR="00FE2C79" w:rsidRPr="00D025CB" w14:paraId="19ED9B14" w14:textId="77777777" w:rsidTr="00EB084C">
        <w:trPr>
          <w:trHeight w:val="7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3C28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4B3E5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A456E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A6524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AE50E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622D6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744B1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72860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8D9DD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5D4E730D" w14:textId="77777777" w:rsidTr="00EB084C">
        <w:trPr>
          <w:trHeight w:val="270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63017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Curiosidade Pessoal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3B283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2897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1737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E18CF5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70E5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93DF3E3" w14:textId="77777777" w:rsidTr="00EB084C">
        <w:trPr>
          <w:trHeight w:val="315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A0AA3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Interesse Profissional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ADE5E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AA3E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F3AA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F89C8D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AFE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070FAFCE" w14:textId="77777777" w:rsidTr="00EB084C">
        <w:trPr>
          <w:trHeight w:val="270"/>
        </w:trPr>
        <w:tc>
          <w:tcPr>
            <w:tcW w:w="7857" w:type="dxa"/>
            <w:gridSpan w:val="1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C2172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Atualização / Reciclagem de conhecimentos a nível profissional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8FEAB7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043FC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15D08436" w14:textId="77777777" w:rsidTr="00EB084C">
        <w:trPr>
          <w:trHeight w:val="270"/>
        </w:trPr>
        <w:tc>
          <w:tcPr>
            <w:tcW w:w="7857" w:type="dxa"/>
            <w:gridSpan w:val="1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</w:tcPr>
          <w:p w14:paraId="7FD824A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</w:tcPr>
          <w:p w14:paraId="220260E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4C2FB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3D7E4670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6CCC9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Outro. Qual?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7F1361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BB5C33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0DDB4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9A33B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E29C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405FC2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65E5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A937389" w14:textId="77777777" w:rsidTr="00EB084C">
        <w:trPr>
          <w:trHeight w:val="22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6102D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B5D46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A17FE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3B12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F296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392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8F93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4E74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5365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1A1DC94E" w14:textId="77777777" w:rsidTr="00EB084C">
        <w:trPr>
          <w:trHeight w:val="360"/>
        </w:trPr>
        <w:tc>
          <w:tcPr>
            <w:tcW w:w="921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7E4BC"/>
            <w:hideMark/>
          </w:tcPr>
          <w:p w14:paraId="3F96C379" w14:textId="77777777" w:rsidR="0081069C" w:rsidRPr="0081069C" w:rsidRDefault="00FE2C79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No ato de entrega da ficha de inscrição, é necessário enviar também o respetivo pagamento da inscrição.</w:t>
            </w: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br/>
            </w:r>
            <w:r w:rsidR="0081069C"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Forma de Pagamento:</w:t>
            </w:r>
          </w:p>
          <w:p w14:paraId="473E2B32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Transferência bancária para o IBAN: PT50 0036 0041 99100377427 93 Montepio Geral ou por cheque.</w:t>
            </w:r>
          </w:p>
          <w:p w14:paraId="6023FDA3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Condições para devolução do valor da Inscrição:</w:t>
            </w:r>
          </w:p>
          <w:p w14:paraId="5FC64E9F" w14:textId="062A020D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As desistências poderão ser efetuadas até 10 dias úteis antes do início da ação de formação, com direito ao reembolso do valor da inscrição.</w:t>
            </w:r>
          </w:p>
          <w:p w14:paraId="55C325FE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Em caso de desistência fora do prazo e na impossibilidade de substituição do Formando, haverá uma retenção de 50% do valor da formação para despesas administrativas.</w:t>
            </w:r>
          </w:p>
          <w:p w14:paraId="3A956142" w14:textId="7640C205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A QVO LEGIS reserva-se o direito de cancelar ou adiar a ação de formação, caso o número de participantes seja insuficiente, havendo lugar ao reembolso do pagamento efetuado.</w:t>
            </w:r>
          </w:p>
          <w:p w14:paraId="0FC0EE9B" w14:textId="386A7AC5" w:rsidR="0081069C" w:rsidRPr="0081069C" w:rsidRDefault="00485BD1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Concluída</w:t>
            </w:r>
            <w:r w:rsidR="0081069C"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 xml:space="preserve"> a ação, com aproveitamento, e após boa cobrança da(s) fatura(s), são emitidos os respetivos certificados.</w:t>
            </w:r>
          </w:p>
          <w:p w14:paraId="4AC59CD1" w14:textId="778E6AAD" w:rsidR="00FE2C79" w:rsidRPr="0047363B" w:rsidRDefault="0081069C" w:rsidP="0081069C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Certificados emitidos via Sistema de Informação e Gestão da Oferta Educativa e Formativa (SIGO), conforme Portaria 474/2010 de 8 de julho.</w:t>
            </w:r>
          </w:p>
        </w:tc>
      </w:tr>
      <w:tr w:rsidR="00FE2C79" w:rsidRPr="00D025CB" w14:paraId="0BB4D4DF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084D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2FBEF380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71B4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763B7C93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0348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69F797C8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6FE5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7FA025EE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6C7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3E778D71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10A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6162881D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9F9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2B45FE24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C9F3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4E879CA8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3852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459C5CCC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1A60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169AC389" w14:textId="77777777" w:rsidTr="00EB084C">
        <w:trPr>
          <w:trHeight w:val="22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0E5AA" w14:textId="77777777" w:rsidR="00FE2C79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  <w:p w14:paraId="29975F49" w14:textId="77777777" w:rsidR="006B2040" w:rsidRDefault="006B2040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  <w:p w14:paraId="2F2F33A9" w14:textId="77777777" w:rsidR="006B2040" w:rsidRPr="0047363B" w:rsidRDefault="006B2040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DA07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1559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E28D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1EB3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A7E4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4AE14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0395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426A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645361D3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7E4BC"/>
            <w:hideMark/>
          </w:tcPr>
          <w:p w14:paraId="4A4C187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Factura/Venda a dinheiro</w:t>
            </w:r>
          </w:p>
        </w:tc>
      </w:tr>
      <w:tr w:rsidR="00FE2C79" w:rsidRPr="0047363B" w14:paraId="3FAA679B" w14:textId="77777777" w:rsidTr="00EB084C">
        <w:trPr>
          <w:trHeight w:val="360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7E4BC"/>
            <w:hideMark/>
          </w:tcPr>
          <w:p w14:paraId="6DDCB84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4795CFA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594C60D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622BAE6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40CFB7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7BB07E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3CEDBEA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07B733E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E4BC"/>
            <w:hideMark/>
          </w:tcPr>
          <w:p w14:paraId="1A4E0F3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D025CB" w:rsidRPr="0047363B" w14:paraId="5D2EAF31" w14:textId="77777777" w:rsidTr="00EB084C">
        <w:trPr>
          <w:trHeight w:val="536"/>
        </w:trPr>
        <w:tc>
          <w:tcPr>
            <w:tcW w:w="921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4D6956AB" w14:textId="393F78D1" w:rsidR="00D025CB" w:rsidRPr="0047363B" w:rsidRDefault="00D025CB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Nome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: </w:t>
            </w:r>
          </w:p>
        </w:tc>
      </w:tr>
      <w:tr w:rsidR="00D025CB" w:rsidRPr="0047363B" w14:paraId="0B8AA124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6C36C0AD" w14:textId="0513CE06" w:rsidR="00D025CB" w:rsidRPr="0047363B" w:rsidRDefault="00D025CB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Morada: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FE2C79" w:rsidRPr="0047363B" w14:paraId="6C9B5431" w14:textId="77777777" w:rsidTr="00EB084C">
        <w:trPr>
          <w:trHeight w:val="360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605491F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2770407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865F49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A660D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582627E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AD625F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47AFBB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D16D7B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005F8C7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C6223B7" w14:textId="77777777" w:rsidTr="00EB084C">
        <w:trPr>
          <w:trHeight w:val="345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DF9BBC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NIF: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0A5EA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812F0B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9A96D5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3D408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8695A6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0CBD02E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A23F15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5FEF5A2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303E663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C01215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69A642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1BF1AB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D12EFB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83C522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2E67EB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556F8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A52B26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7509C0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2B732F6B" w14:textId="77777777" w:rsidTr="00EB084C">
        <w:trPr>
          <w:trHeight w:val="300"/>
        </w:trPr>
        <w:tc>
          <w:tcPr>
            <w:tcW w:w="863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AA436D" w14:textId="18FCCFE8" w:rsidR="00FE2C79" w:rsidRPr="0047363B" w:rsidRDefault="006E1553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  <w:t>Declaro que li e tomei conhecimento do Regulamento de Funcionamento da Formação – Formando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E96FD0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71540ED9" w14:textId="77777777" w:rsidTr="00EB084C">
        <w:trPr>
          <w:trHeight w:val="315"/>
        </w:trPr>
        <w:tc>
          <w:tcPr>
            <w:tcW w:w="863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EEDFD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DBE8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0FBA95CE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CA7CC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212E4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F8AF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8422C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535EF2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125598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E780A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C3E875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DBE3A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51E8C861" w14:textId="77777777" w:rsidTr="00EB084C">
        <w:trPr>
          <w:trHeight w:val="300"/>
        </w:trPr>
        <w:tc>
          <w:tcPr>
            <w:tcW w:w="9215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  <w:hideMark/>
          </w:tcPr>
          <w:p w14:paraId="0411C29A" w14:textId="77777777" w:rsidR="00FE2C79" w:rsidRPr="00D3297E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pt-PT" w:eastAsia="en-AU"/>
              </w:rPr>
            </w:pPr>
            <w:r w:rsidRPr="00D3297E">
              <w:rPr>
                <w:rFonts w:eastAsia="Times New Roman" w:cs="Calibri"/>
                <w:b/>
                <w:color w:val="000000"/>
                <w:sz w:val="20"/>
                <w:szCs w:val="20"/>
                <w:lang w:val="pt-PT" w:eastAsia="en-AU"/>
              </w:rPr>
              <w:t>Proteção de dados</w:t>
            </w:r>
          </w:p>
          <w:p w14:paraId="38633B5A" w14:textId="0B15F5B3" w:rsidR="00FE2C79" w:rsidRPr="0081069C" w:rsidRDefault="0081069C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A QVO LEGIS, garante a estreita confidencialidade no tratamento dos seus dados pessoais. A informação por si disponibilizada não será partilhada com terceiros, excepto no cumprimento das obrigações decorrentes da legislação em vigor.</w:t>
            </w:r>
          </w:p>
        </w:tc>
      </w:tr>
      <w:tr w:rsidR="00FE2C79" w:rsidRPr="00D025CB" w14:paraId="6C188248" w14:textId="77777777" w:rsidTr="00EB084C">
        <w:trPr>
          <w:trHeight w:val="300"/>
        </w:trPr>
        <w:tc>
          <w:tcPr>
            <w:tcW w:w="9215" w:type="dxa"/>
            <w:gridSpan w:val="17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A5C2586" w14:textId="77777777" w:rsidR="00FE2C79" w:rsidRPr="0047363B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FE2C79" w:rsidRPr="00D025CB" w14:paraId="7057AAB7" w14:textId="77777777" w:rsidTr="00EB084C">
        <w:trPr>
          <w:trHeight w:val="269"/>
        </w:trPr>
        <w:tc>
          <w:tcPr>
            <w:tcW w:w="9215" w:type="dxa"/>
            <w:gridSpan w:val="17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34B06FC" w14:textId="77777777" w:rsidR="00FE2C79" w:rsidRPr="0047363B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81069C" w:rsidRPr="0081069C" w14:paraId="4ADF4C5F" w14:textId="77777777" w:rsidTr="00EB084C">
        <w:trPr>
          <w:trHeight w:val="634"/>
        </w:trPr>
        <w:tc>
          <w:tcPr>
            <w:tcW w:w="9215" w:type="dxa"/>
            <w:gridSpan w:val="17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F97D2CA" w14:textId="67F4A783" w:rsidR="0081069C" w:rsidRPr="0081069C" w:rsidRDefault="006E1553" w:rsidP="00903582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sz w:val="20"/>
                <w:szCs w:val="20"/>
                <w:lang w:val="pt-PT" w:eastAsia="en-AU"/>
              </w:rPr>
              <w:t>Autoriza que os seus dados sejam usados para efeitos promocionais da atividade formativa?</w:t>
            </w:r>
          </w:p>
          <w:p w14:paraId="39DC135B" w14:textId="4801291A" w:rsidR="0081069C" w:rsidRPr="0047363B" w:rsidRDefault="00B42D01" w:rsidP="008106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9F1D2A" wp14:editId="0EAE18FC">
                      <wp:simplePos x="0" y="0"/>
                      <wp:positionH relativeFrom="column">
                        <wp:posOffset>2951480</wp:posOffset>
                      </wp:positionH>
                      <wp:positionV relativeFrom="paragraph">
                        <wp:posOffset>43815</wp:posOffset>
                      </wp:positionV>
                      <wp:extent cx="161925" cy="109220"/>
                      <wp:effectExtent l="5715" t="8255" r="13335" b="6350"/>
                      <wp:wrapNone/>
                      <wp:docPr id="20861198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E7EF57" id="Rectangle 18" o:spid="_x0000_s1026" style="position:absolute;margin-left:232.4pt;margin-top:3.45pt;width:12.75pt;height: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"/>
                  </w:pict>
                </mc:Fallback>
              </mc:AlternateConten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2E9A63" wp14:editId="6AB9E85E">
                      <wp:simplePos x="0" y="0"/>
                      <wp:positionH relativeFrom="column">
                        <wp:posOffset>2376805</wp:posOffset>
                      </wp:positionH>
                      <wp:positionV relativeFrom="paragraph">
                        <wp:posOffset>45720</wp:posOffset>
                      </wp:positionV>
                      <wp:extent cx="161925" cy="109220"/>
                      <wp:effectExtent l="12065" t="10160" r="6985" b="13970"/>
                      <wp:wrapNone/>
                      <wp:docPr id="162178216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94D66F" id="Rectangle 17" o:spid="_x0000_s1026" style="position:absolute;margin-left:187.15pt;margin-top:3.6pt;width:12.75pt;height: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"/>
                  </w:pict>
                </mc:Fallback>
              </mc:AlternateConten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                                              </w:t>
            </w:r>
            <w:r w:rsid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</w:tc>
      </w:tr>
      <w:tr w:rsidR="0081069C" w:rsidRPr="00D025CB" w14:paraId="37254969" w14:textId="77777777" w:rsidTr="00EB084C">
        <w:trPr>
          <w:trHeight w:val="889"/>
        </w:trPr>
        <w:tc>
          <w:tcPr>
            <w:tcW w:w="9215" w:type="dxa"/>
            <w:gridSpan w:val="17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5FB1B354" w14:textId="2FCB4587" w:rsidR="0081069C" w:rsidRPr="00B131A8" w:rsidRDefault="006E1553" w:rsidP="0090358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Autoriza as entidades que certificam ou homologam esta entidade Formadora, ou suas ações formativas, a utilizar os seus dados pessoais, para efeitos de acompanhamento ou da auscultação da qualidade da formação? </w:t>
            </w:r>
            <w:r w:rsidR="0081069C" w:rsidRPr="00B131A8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Nota: Caso não autorizar não conseguiremos processar a sua inscrição</w:t>
            </w:r>
          </w:p>
          <w:p w14:paraId="77DEE5B1" w14:textId="7C9D4B2D" w:rsidR="0081069C" w:rsidRPr="0047363B" w:rsidRDefault="00B42D01" w:rsidP="00E34AA8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D2E9A63" wp14:editId="0C38DDAF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42545</wp:posOffset>
                      </wp:positionV>
                      <wp:extent cx="161925" cy="109220"/>
                      <wp:effectExtent l="6985" t="5080" r="12065" b="9525"/>
                      <wp:wrapNone/>
                      <wp:docPr id="390050711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BB2F9" id="Rectangle 15" o:spid="_x0000_s1026" style="position:absolute;margin-left:187.5pt;margin-top:3.35pt;width:12.75pt;height:8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"/>
                  </w:pict>
                </mc:Fallback>
              </mc:AlternateConten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9F1D2A" wp14:editId="3AA81750">
                      <wp:simplePos x="0" y="0"/>
                      <wp:positionH relativeFrom="column">
                        <wp:posOffset>2955925</wp:posOffset>
                      </wp:positionH>
                      <wp:positionV relativeFrom="paragraph">
                        <wp:posOffset>40640</wp:posOffset>
                      </wp:positionV>
                      <wp:extent cx="161925" cy="109220"/>
                      <wp:effectExtent l="10160" t="12700" r="8890" b="11430"/>
                      <wp:wrapNone/>
                      <wp:docPr id="1404902292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B8EF49" id="Rectangle 16" o:spid="_x0000_s1026" style="position:absolute;margin-left:232.75pt;margin-top:3.2pt;width:12.75pt;height: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"/>
                  </w:pict>
                </mc:Fallback>
              </mc:AlternateConten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                                              </w:t>
            </w:r>
            <w:r w:rsid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  <w:p w14:paraId="28B4B234" w14:textId="36E56A1E" w:rsidR="0081069C" w:rsidRPr="0047363B" w:rsidRDefault="0081069C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 </w:t>
            </w:r>
          </w:p>
        </w:tc>
      </w:tr>
      <w:tr w:rsidR="00FE2C79" w:rsidRPr="00D025CB" w14:paraId="718BFADE" w14:textId="77777777" w:rsidTr="00EB084C">
        <w:trPr>
          <w:trHeight w:val="150"/>
        </w:trPr>
        <w:tc>
          <w:tcPr>
            <w:tcW w:w="8639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vAlign w:val="bottom"/>
            <w:hideMark/>
          </w:tcPr>
          <w:p w14:paraId="0D102F7B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Os dados facultados serão conservados por esta entidade, durante o período de tempo necessário para cumprimento com as obrigações legais que decorrem destes programas de formação.</w:t>
            </w:r>
          </w:p>
          <w:p w14:paraId="40FA3C0E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5ADEABAB" w14:textId="4F1C3122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Os dados não serão cedidos a terceiros salvo nos casos em que o serviço prestado decorra uma obrigação legal</w:t>
            </w:r>
            <w:r w:rsidR="006E1553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</w:t>
            </w: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(por exemplo auditorias do regulador, inserção em plataformas como sigo etc).</w:t>
            </w:r>
          </w:p>
          <w:p w14:paraId="2B6C9D02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5C396822" w14:textId="47E24920" w:rsidR="00FE2C79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Dispomos de uma política de privacidade disponível no nosso site https://qvo.pt/politica-privacidade/, em relação à qual recomendamos a sua leitura e consulta regular por forma a verificar quaisquer alterações existentes.</w:t>
            </w:r>
          </w:p>
          <w:p w14:paraId="7DE6CD1D" w14:textId="77777777" w:rsid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215CB5D9" w14:textId="1ACA8342" w:rsidR="00FE2C79" w:rsidRDefault="00B42D01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D2E9A63" wp14:editId="0E923A12">
                      <wp:simplePos x="0" y="0"/>
                      <wp:positionH relativeFrom="column">
                        <wp:posOffset>2381885</wp:posOffset>
                      </wp:positionH>
                      <wp:positionV relativeFrom="paragraph">
                        <wp:posOffset>176530</wp:posOffset>
                      </wp:positionV>
                      <wp:extent cx="161925" cy="109220"/>
                      <wp:effectExtent l="7620" t="8890" r="11430" b="5715"/>
                      <wp:wrapNone/>
                      <wp:docPr id="897986926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A9E702" id="Rectangle 13" o:spid="_x0000_s1026" style="position:absolute;margin-left:187.55pt;margin-top:13.9pt;width:12.75pt;height:8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"/>
                  </w:pict>
                </mc:Fallback>
              </mc:AlternateConten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29F1D2A" wp14:editId="6E128FA3">
                      <wp:simplePos x="0" y="0"/>
                      <wp:positionH relativeFrom="column">
                        <wp:posOffset>2956560</wp:posOffset>
                      </wp:positionH>
                      <wp:positionV relativeFrom="paragraph">
                        <wp:posOffset>174625</wp:posOffset>
                      </wp:positionV>
                      <wp:extent cx="161925" cy="109220"/>
                      <wp:effectExtent l="10795" t="6985" r="8255" b="7620"/>
                      <wp:wrapNone/>
                      <wp:docPr id="86028517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09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EDE373" id="Rectangle 14" o:spid="_x0000_s1026" style="position:absolute;margin-left:232.8pt;margin-top:13.75pt;width:12.75pt;height:8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"/>
                  </w:pict>
                </mc:Fallback>
              </mc:AlternateContent>
            </w:r>
            <w:r w:rsidR="006E1553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Nestas condições autorizo a utilização dos meus dados? </w:t>
            </w:r>
            <w:r w:rsidR="0081069C" w:rsidRP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Nota: Caso não autorizar não conseguiremos processar a sua inscrição</w: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</w:t>
            </w:r>
            <w:r w:rsidR="00FE2C79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  <w:p w14:paraId="7CB902F8" w14:textId="16156DE3" w:rsidR="00903582" w:rsidRPr="00184175" w:rsidRDefault="00903582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0B3ECB0" w14:textId="77777777" w:rsidR="00FE2C79" w:rsidRPr="0047363B" w:rsidRDefault="00FE2C79" w:rsidP="00E53123">
            <w:pPr>
              <w:spacing w:after="0" w:line="240" w:lineRule="auto"/>
              <w:ind w:left="-957" w:right="136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6F694240" w14:textId="77777777" w:rsidTr="00EB084C">
        <w:trPr>
          <w:trHeight w:val="10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241C2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5991D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C8E0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1100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71084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5771E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A345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5C94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B7E8C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37A65D23" w14:textId="77777777" w:rsidTr="00EB084C">
        <w:trPr>
          <w:trHeight w:val="315"/>
        </w:trPr>
        <w:tc>
          <w:tcPr>
            <w:tcW w:w="9215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1F810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 importante</w:t>
            </w:r>
            <w:r w:rsidRPr="0047363B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>: De acordo com a Portaria nº 474/2010, é necessário o preenchimento de todos os dados da presente ficha de inscrição,</w:t>
            </w:r>
            <w:r w:rsidR="003561EA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assinalados com asterisco</w:t>
            </w:r>
            <w:r w:rsidRPr="0047363B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para que se possa proceder à emissão do Certificado de Formação Profissional no âmbito da Plataforma SIGO</w:t>
            </w:r>
          </w:p>
        </w:tc>
      </w:tr>
      <w:tr w:rsidR="00FE2C79" w:rsidRPr="00D025CB" w14:paraId="04C11677" w14:textId="77777777" w:rsidTr="00EB084C">
        <w:trPr>
          <w:trHeight w:val="495"/>
        </w:trPr>
        <w:tc>
          <w:tcPr>
            <w:tcW w:w="9215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FCEE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FE2C79" w:rsidRPr="00D025CB" w14:paraId="75982309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77C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390E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A1AD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03D9A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C0F28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259E7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DA24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88916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4015F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334E8DC9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84FCD7" w14:textId="77777777" w:rsidR="00FE2C79" w:rsidRPr="0047363B" w:rsidRDefault="00FE2C79" w:rsidP="00E34AA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O/A Formando/a: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0E4A5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EB151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8C6AB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E7561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DE4EC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880F8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C5F4D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C46BD19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A21BE7" w14:textId="77777777" w:rsidR="00FE2C79" w:rsidRPr="0047363B" w:rsidRDefault="00FE2C79" w:rsidP="00E34AA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Data: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1155C7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B89EC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48497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38083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9F1A1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B8B97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B03D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</w:tbl>
    <w:p w14:paraId="10D125AD" w14:textId="77777777" w:rsidR="0047363B" w:rsidRPr="0047363B" w:rsidRDefault="0047363B" w:rsidP="00395768">
      <w:pPr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sectPr w:rsidR="0047363B" w:rsidRPr="0047363B" w:rsidSect="00FE2C79">
      <w:headerReference w:type="default" r:id="rId7"/>
      <w:footerReference w:type="default" r:id="rId8"/>
      <w:pgSz w:w="11906" w:h="16838"/>
      <w:pgMar w:top="1528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93F51" w14:textId="77777777" w:rsidR="00F655AD" w:rsidRDefault="00F655AD" w:rsidP="000959EB">
      <w:pPr>
        <w:spacing w:after="0" w:line="240" w:lineRule="auto"/>
      </w:pPr>
      <w:r>
        <w:separator/>
      </w:r>
    </w:p>
  </w:endnote>
  <w:endnote w:type="continuationSeparator" w:id="0">
    <w:p w14:paraId="4247C095" w14:textId="77777777" w:rsidR="00F655AD" w:rsidRDefault="00F655AD" w:rsidP="0009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B13C3" w14:textId="77777777" w:rsidR="000959EB" w:rsidRPr="000959EB" w:rsidRDefault="000959EB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pt-PT"/>
      </w:rPr>
    </w:pPr>
    <w:r w:rsidRPr="000959EB">
      <w:rPr>
        <w:sz w:val="18"/>
        <w:szCs w:val="18"/>
        <w:lang w:val="pt-PT"/>
      </w:rPr>
      <w:t>QVO LEGIS, Unipessoal, Lda. NIF 508920400</w:t>
    </w:r>
  </w:p>
  <w:p w14:paraId="6CA1E033" w14:textId="66790FCF" w:rsidR="00100B53" w:rsidRPr="00100B53" w:rsidRDefault="00EB084C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pt-PT"/>
      </w:rPr>
    </w:pPr>
    <w:r>
      <w:rPr>
        <w:sz w:val="18"/>
        <w:szCs w:val="18"/>
        <w:lang w:val="pt-PT"/>
      </w:rPr>
      <w:t xml:space="preserve">Rua Dom Domingos Jardo Nº49 – 1ºB </w:t>
    </w:r>
    <w:r w:rsidR="00100B53" w:rsidRPr="00100B53">
      <w:rPr>
        <w:sz w:val="18"/>
        <w:szCs w:val="18"/>
        <w:lang w:val="pt-PT"/>
      </w:rPr>
      <w:t xml:space="preserve"> – </w:t>
    </w:r>
    <w:r>
      <w:rPr>
        <w:sz w:val="18"/>
        <w:szCs w:val="18"/>
        <w:lang w:val="pt-PT"/>
      </w:rPr>
      <w:t>2735</w:t>
    </w:r>
    <w:r w:rsidR="00100B53" w:rsidRPr="00100B53">
      <w:rPr>
        <w:sz w:val="18"/>
        <w:szCs w:val="18"/>
        <w:lang w:val="pt-PT"/>
      </w:rPr>
      <w:t>-</w:t>
    </w:r>
    <w:r>
      <w:rPr>
        <w:sz w:val="18"/>
        <w:szCs w:val="18"/>
        <w:lang w:val="pt-PT"/>
      </w:rPr>
      <w:t>624</w:t>
    </w:r>
    <w:r w:rsidR="00100B53" w:rsidRPr="00100B53">
      <w:rPr>
        <w:sz w:val="18"/>
        <w:szCs w:val="18"/>
        <w:lang w:val="pt-PT"/>
      </w:rPr>
      <w:t xml:space="preserve"> </w:t>
    </w:r>
    <w:r>
      <w:rPr>
        <w:sz w:val="18"/>
        <w:szCs w:val="18"/>
        <w:lang w:val="pt-PT"/>
      </w:rPr>
      <w:t>Cacém</w:t>
    </w:r>
  </w:p>
  <w:p w14:paraId="192305DC" w14:textId="29746857" w:rsidR="000959EB" w:rsidRPr="00100B53" w:rsidRDefault="00100B53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fr-FR"/>
      </w:rPr>
    </w:pPr>
    <w:r w:rsidRPr="00100B53">
      <w:rPr>
        <w:sz w:val="18"/>
        <w:szCs w:val="18"/>
        <w:lang w:val="fr-FR"/>
      </w:rPr>
      <w:t>Tel.: 21</w:t>
    </w:r>
    <w:r w:rsidR="00EB084C">
      <w:rPr>
        <w:sz w:val="18"/>
        <w:szCs w:val="18"/>
        <w:lang w:val="fr-FR"/>
      </w:rPr>
      <w:t xml:space="preserve">9169402 </w:t>
    </w:r>
    <w:r w:rsidRPr="00100B53">
      <w:rPr>
        <w:sz w:val="18"/>
        <w:szCs w:val="18"/>
        <w:lang w:val="fr-FR"/>
      </w:rPr>
      <w:t>|Email: geral@qvolegis.pt</w:t>
    </w:r>
    <w:r w:rsidR="000959EB" w:rsidRPr="00100B53">
      <w:rPr>
        <w:sz w:val="18"/>
        <w:szCs w:val="18"/>
        <w:lang w:val="fr-FR"/>
      </w:rPr>
      <w:t>, www.qvolegis.pt</w:t>
    </w:r>
  </w:p>
  <w:p w14:paraId="6FA47534" w14:textId="57412A41" w:rsidR="000959EB" w:rsidRPr="00100B53" w:rsidRDefault="000959EB" w:rsidP="00100B53">
    <w:pPr>
      <w:pStyle w:val="Rodap"/>
      <w:jc w:val="center"/>
      <w:rPr>
        <w:rFonts w:eastAsia="Times New Roman" w:cs="Calibri"/>
        <w:bCs/>
        <w:sz w:val="20"/>
        <w:szCs w:val="20"/>
        <w:lang w:val="fr-FR" w:eastAsia="en-A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8214E" w14:textId="77777777" w:rsidR="00F655AD" w:rsidRDefault="00F655AD" w:rsidP="000959EB">
      <w:pPr>
        <w:spacing w:after="0" w:line="240" w:lineRule="auto"/>
      </w:pPr>
      <w:r>
        <w:separator/>
      </w:r>
    </w:p>
  </w:footnote>
  <w:footnote w:type="continuationSeparator" w:id="0">
    <w:p w14:paraId="7B4C5ED7" w14:textId="77777777" w:rsidR="00F655AD" w:rsidRDefault="00F655AD" w:rsidP="00095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BCAD9" w14:textId="4BBAA0FE" w:rsidR="000959EB" w:rsidRDefault="00B42D01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90D05DF" wp14:editId="293E07B6">
          <wp:simplePos x="0" y="0"/>
          <wp:positionH relativeFrom="column">
            <wp:posOffset>-45720</wp:posOffset>
          </wp:positionH>
          <wp:positionV relativeFrom="paragraph">
            <wp:posOffset>-266700</wp:posOffset>
          </wp:positionV>
          <wp:extent cx="952500" cy="7143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PT" w:eastAsia="zh-TW" w:bidi="he-IL"/>
      </w:rPr>
      <w:drawing>
        <wp:anchor distT="0" distB="0" distL="114300" distR="114300" simplePos="0" relativeHeight="251658240" behindDoc="0" locked="0" layoutInCell="1" allowOverlap="1" wp14:anchorId="23A6F855" wp14:editId="0C4F8A5C">
          <wp:simplePos x="0" y="0"/>
          <wp:positionH relativeFrom="column">
            <wp:posOffset>4288155</wp:posOffset>
          </wp:positionH>
          <wp:positionV relativeFrom="paragraph">
            <wp:posOffset>-413385</wp:posOffset>
          </wp:positionV>
          <wp:extent cx="1390650" cy="92519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925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778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6D4968"/>
    <w:multiLevelType w:val="hybridMultilevel"/>
    <w:tmpl w:val="64ACB264"/>
    <w:lvl w:ilvl="0" w:tplc="4032224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257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EB"/>
    <w:rsid w:val="000959EB"/>
    <w:rsid w:val="000B15ED"/>
    <w:rsid w:val="00100B53"/>
    <w:rsid w:val="00133880"/>
    <w:rsid w:val="001575F0"/>
    <w:rsid w:val="00184175"/>
    <w:rsid w:val="00185BA6"/>
    <w:rsid w:val="001D239B"/>
    <w:rsid w:val="0020155D"/>
    <w:rsid w:val="00231CA2"/>
    <w:rsid w:val="00237560"/>
    <w:rsid w:val="0030346D"/>
    <w:rsid w:val="00320295"/>
    <w:rsid w:val="003553C8"/>
    <w:rsid w:val="003561EA"/>
    <w:rsid w:val="00395768"/>
    <w:rsid w:val="003A0883"/>
    <w:rsid w:val="003F2F33"/>
    <w:rsid w:val="004464A3"/>
    <w:rsid w:val="004563BA"/>
    <w:rsid w:val="0047363B"/>
    <w:rsid w:val="00485BD1"/>
    <w:rsid w:val="004A0894"/>
    <w:rsid w:val="004B62BB"/>
    <w:rsid w:val="006553FC"/>
    <w:rsid w:val="00697789"/>
    <w:rsid w:val="006B2040"/>
    <w:rsid w:val="006E1553"/>
    <w:rsid w:val="006F6571"/>
    <w:rsid w:val="00700CB6"/>
    <w:rsid w:val="007874BC"/>
    <w:rsid w:val="007F619C"/>
    <w:rsid w:val="0081069C"/>
    <w:rsid w:val="008623E2"/>
    <w:rsid w:val="008D0B6C"/>
    <w:rsid w:val="00903582"/>
    <w:rsid w:val="00913EEF"/>
    <w:rsid w:val="0093407A"/>
    <w:rsid w:val="00944699"/>
    <w:rsid w:val="009B29D7"/>
    <w:rsid w:val="00A32028"/>
    <w:rsid w:val="00A336C5"/>
    <w:rsid w:val="00A53603"/>
    <w:rsid w:val="00AC74A2"/>
    <w:rsid w:val="00AE4ACD"/>
    <w:rsid w:val="00B131A8"/>
    <w:rsid w:val="00B26E72"/>
    <w:rsid w:val="00B42D01"/>
    <w:rsid w:val="00BF25C6"/>
    <w:rsid w:val="00C73235"/>
    <w:rsid w:val="00C81E63"/>
    <w:rsid w:val="00D025CB"/>
    <w:rsid w:val="00D3297E"/>
    <w:rsid w:val="00DB2B0F"/>
    <w:rsid w:val="00DB6AE8"/>
    <w:rsid w:val="00E172F0"/>
    <w:rsid w:val="00E34AA8"/>
    <w:rsid w:val="00E53123"/>
    <w:rsid w:val="00E94C6F"/>
    <w:rsid w:val="00EB084C"/>
    <w:rsid w:val="00F10F3F"/>
    <w:rsid w:val="00F34F94"/>
    <w:rsid w:val="00F56F3C"/>
    <w:rsid w:val="00F655AD"/>
    <w:rsid w:val="00F91AE2"/>
    <w:rsid w:val="00FB190B"/>
    <w:rsid w:val="00FD473A"/>
    <w:rsid w:val="00FE2C79"/>
    <w:rsid w:val="00FF1A53"/>
    <w:rsid w:val="00FF1E9A"/>
    <w:rsid w:val="00FF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DAE1F"/>
  <w15:chartTrackingRefBased/>
  <w15:docId w15:val="{DDC13035-69FE-476C-88A8-47B7B621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PT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2BB"/>
    <w:pPr>
      <w:spacing w:after="200" w:line="276" w:lineRule="auto"/>
    </w:pPr>
    <w:rPr>
      <w:sz w:val="22"/>
      <w:szCs w:val="22"/>
      <w:lang w:val="en-AU"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09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0959E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09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959EB"/>
  </w:style>
  <w:style w:type="paragraph" w:styleId="Rodap">
    <w:name w:val="footer"/>
    <w:basedOn w:val="Normal"/>
    <w:link w:val="RodapCarter"/>
    <w:uiPriority w:val="99"/>
    <w:unhideWhenUsed/>
    <w:rsid w:val="0009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959EB"/>
  </w:style>
  <w:style w:type="character" w:styleId="Hiperligao">
    <w:name w:val="Hyperlink"/>
    <w:uiPriority w:val="99"/>
    <w:unhideWhenUsed/>
    <w:rsid w:val="006E1553"/>
    <w:rPr>
      <w:color w:val="0563C1"/>
      <w:u w:val="single"/>
    </w:rPr>
  </w:style>
  <w:style w:type="character" w:styleId="MenoNoResolvida">
    <w:name w:val="Unresolved Mention"/>
    <w:uiPriority w:val="99"/>
    <w:semiHidden/>
    <w:unhideWhenUsed/>
    <w:rsid w:val="006E1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4393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Department of Foreign Affairs &amp; Trade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rrealinh</dc:creator>
  <cp:keywords/>
  <cp:lastModifiedBy>QVO LEGIS</cp:lastModifiedBy>
  <cp:revision>2</cp:revision>
  <cp:lastPrinted>2020-06-24T13:23:00Z</cp:lastPrinted>
  <dcterms:created xsi:type="dcterms:W3CDTF">2025-01-03T08:58:00Z</dcterms:created>
  <dcterms:modified xsi:type="dcterms:W3CDTF">2025-01-03T08:58:00Z</dcterms:modified>
</cp:coreProperties>
</file>