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D243FC" w14:textId="77777777" w:rsidR="004B62BB" w:rsidRDefault="004B62BB" w:rsidP="00395768">
      <w:pPr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</w:p>
    <w:tbl>
      <w:tblPr>
        <w:tblW w:w="9215" w:type="dxa"/>
        <w:tblInd w:w="-601" w:type="dxa"/>
        <w:tblLook w:val="04A0" w:firstRow="1" w:lastRow="0" w:firstColumn="1" w:lastColumn="0" w:noHBand="0" w:noVBand="1"/>
      </w:tblPr>
      <w:tblGrid>
        <w:gridCol w:w="1073"/>
        <w:gridCol w:w="281"/>
        <w:gridCol w:w="1177"/>
        <w:gridCol w:w="240"/>
        <w:gridCol w:w="884"/>
        <w:gridCol w:w="240"/>
        <w:gridCol w:w="376"/>
        <w:gridCol w:w="240"/>
        <w:gridCol w:w="708"/>
        <w:gridCol w:w="243"/>
        <w:gridCol w:w="830"/>
        <w:gridCol w:w="240"/>
        <w:gridCol w:w="1082"/>
        <w:gridCol w:w="243"/>
        <w:gridCol w:w="542"/>
        <w:gridCol w:w="240"/>
        <w:gridCol w:w="576"/>
      </w:tblGrid>
      <w:tr w:rsidR="00FE2C79" w:rsidRPr="0047363B" w14:paraId="0967FCF4" w14:textId="77777777" w:rsidTr="00EB084C">
        <w:trPr>
          <w:trHeight w:val="375"/>
        </w:trPr>
        <w:tc>
          <w:tcPr>
            <w:tcW w:w="921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870F6F" w14:textId="71B70001" w:rsidR="00FE2C79" w:rsidRPr="0047363B" w:rsidRDefault="006F6571" w:rsidP="00E94C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8"/>
                <w:szCs w:val="28"/>
                <w:lang w:val="pt-PT" w:eastAsia="en-AU"/>
              </w:rPr>
            </w:pPr>
            <w:bookmarkStart w:id="0" w:name="RANGE!A1:I121"/>
            <w:r w:rsidRPr="006F6571">
              <w:rPr>
                <w:rFonts w:eastAsia="Times New Roman" w:cs="Calibri"/>
                <w:b/>
                <w:bCs/>
                <w:sz w:val="28"/>
                <w:szCs w:val="28"/>
                <w:lang w:val="pt-PT" w:eastAsia="en-AU"/>
              </w:rPr>
              <w:t>FORM.09-2019</w:t>
            </w:r>
            <w:r w:rsidR="00FE2C79" w:rsidRPr="0047363B">
              <w:rPr>
                <w:rFonts w:eastAsia="Times New Roman" w:cs="Calibri"/>
                <w:b/>
                <w:bCs/>
                <w:sz w:val="28"/>
                <w:szCs w:val="28"/>
                <w:lang w:val="pt-PT" w:eastAsia="en-AU"/>
              </w:rPr>
              <w:t xml:space="preserve"> Fich</w:t>
            </w:r>
            <w:r>
              <w:rPr>
                <w:rFonts w:eastAsia="Times New Roman" w:cs="Calibri"/>
                <w:b/>
                <w:bCs/>
                <w:sz w:val="28"/>
                <w:szCs w:val="28"/>
                <w:lang w:val="pt-PT" w:eastAsia="en-AU"/>
              </w:rPr>
              <w:t>a</w:t>
            </w:r>
            <w:r w:rsidR="00FE2C79" w:rsidRPr="0047363B">
              <w:rPr>
                <w:rFonts w:eastAsia="Times New Roman" w:cs="Calibri"/>
                <w:b/>
                <w:bCs/>
                <w:sz w:val="28"/>
                <w:szCs w:val="28"/>
                <w:lang w:val="pt-PT" w:eastAsia="en-AU"/>
              </w:rPr>
              <w:t xml:space="preserve"> de Inscrição </w:t>
            </w:r>
            <w:bookmarkEnd w:id="0"/>
          </w:p>
        </w:tc>
      </w:tr>
      <w:tr w:rsidR="00FE2C79" w:rsidRPr="0047363B" w14:paraId="4D4621D4" w14:textId="77777777" w:rsidTr="00EB084C">
        <w:trPr>
          <w:trHeight w:val="19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5FD82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lang w:val="pt-PT"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F372B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lang w:val="pt-PT" w:eastAsia="en-AU"/>
              </w:rPr>
              <w:t> </w:t>
            </w:r>
          </w:p>
        </w:tc>
        <w:tc>
          <w:tcPr>
            <w:tcW w:w="668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855CCE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lang w:val="pt-PT" w:eastAsia="en-AU"/>
              </w:rPr>
              <w:t> </w:t>
            </w:r>
          </w:p>
        </w:tc>
      </w:tr>
      <w:tr w:rsidR="00FE2C79" w:rsidRPr="00D025CB" w14:paraId="2A9A59DD" w14:textId="77777777" w:rsidTr="00EB084C">
        <w:trPr>
          <w:trHeight w:val="330"/>
        </w:trPr>
        <w:tc>
          <w:tcPr>
            <w:tcW w:w="9215" w:type="dxa"/>
            <w:gridSpan w:val="1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D8D8D8"/>
            <w:vAlign w:val="bottom"/>
            <w:hideMark/>
          </w:tcPr>
          <w:p w14:paraId="168C9770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  <w:t>Designação da Ação de Formação</w:t>
            </w:r>
          </w:p>
        </w:tc>
      </w:tr>
      <w:tr w:rsidR="00FE2C79" w:rsidRPr="00D025CB" w14:paraId="1799E2EB" w14:textId="77777777" w:rsidTr="00EB084C">
        <w:trPr>
          <w:trHeight w:val="420"/>
        </w:trPr>
        <w:tc>
          <w:tcPr>
            <w:tcW w:w="9215" w:type="dxa"/>
            <w:gridSpan w:val="1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7E763345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D025CB" w14:paraId="5A488724" w14:textId="77777777" w:rsidTr="00EB084C">
        <w:trPr>
          <w:trHeight w:val="180"/>
        </w:trPr>
        <w:tc>
          <w:tcPr>
            <w:tcW w:w="921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5A306CD" w14:textId="77777777" w:rsidR="00FE2C79" w:rsidRPr="003561EA" w:rsidRDefault="003561EA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val="pt-PT" w:eastAsia="en-AU"/>
              </w:rPr>
            </w:pPr>
            <w:r w:rsidRPr="003561EA">
              <w:rPr>
                <w:rFonts w:eastAsia="Times New Roman" w:cs="Calibri"/>
                <w:b/>
                <w:color w:val="000000"/>
                <w:lang w:val="pt-PT" w:eastAsia="en-AU"/>
              </w:rPr>
              <w:t>Os dados assinalados com * são de carater obrigatório e imprescindível para a emissão de certificados</w:t>
            </w:r>
            <w:r w:rsidR="00FE2C79" w:rsidRPr="003561EA">
              <w:rPr>
                <w:rFonts w:eastAsia="Times New Roman" w:cs="Calibri"/>
                <w:b/>
                <w:color w:val="000000"/>
                <w:lang w:val="pt-PT" w:eastAsia="en-AU"/>
              </w:rPr>
              <w:t> </w:t>
            </w:r>
          </w:p>
        </w:tc>
      </w:tr>
      <w:tr w:rsidR="00FE2C79" w:rsidRPr="0047363B" w14:paraId="4EC1011C" w14:textId="77777777" w:rsidTr="00EB084C">
        <w:trPr>
          <w:trHeight w:val="315"/>
        </w:trPr>
        <w:tc>
          <w:tcPr>
            <w:tcW w:w="9215" w:type="dxa"/>
            <w:gridSpan w:val="1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D8D8D8"/>
            <w:vAlign w:val="bottom"/>
            <w:hideMark/>
          </w:tcPr>
          <w:p w14:paraId="2B75516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 xml:space="preserve">Dados </w:t>
            </w:r>
            <w:proofErr w:type="spellStart"/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>Pessoais</w:t>
            </w:r>
            <w:proofErr w:type="spellEnd"/>
          </w:p>
        </w:tc>
      </w:tr>
      <w:tr w:rsidR="00BF25C6" w:rsidRPr="00BF25C6" w14:paraId="1DE80EB9" w14:textId="77777777" w:rsidTr="00EB084C">
        <w:trPr>
          <w:trHeight w:val="315"/>
        </w:trPr>
        <w:tc>
          <w:tcPr>
            <w:tcW w:w="9215" w:type="dxa"/>
            <w:gridSpan w:val="1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auto"/>
            <w:vAlign w:val="bottom"/>
          </w:tcPr>
          <w:p w14:paraId="5F215C8A" w14:textId="72E26953" w:rsidR="00BF25C6" w:rsidRPr="00BF25C6" w:rsidRDefault="00BF25C6" w:rsidP="0047363B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</w:pPr>
            <w:r w:rsidRPr="00BF25C6"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  <w:t xml:space="preserve">*Nome: </w:t>
            </w:r>
          </w:p>
        </w:tc>
      </w:tr>
      <w:tr w:rsidR="00FE2C79" w:rsidRPr="004A0894" w14:paraId="06FE4F12" w14:textId="77777777" w:rsidTr="00EB084C">
        <w:trPr>
          <w:trHeight w:val="330"/>
        </w:trPr>
        <w:tc>
          <w:tcPr>
            <w:tcW w:w="1073" w:type="dxa"/>
            <w:tcBorders>
              <w:top w:val="nil"/>
              <w:left w:val="single" w:sz="8" w:space="0" w:color="7F7F7F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6BE61A3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Morada:</w:t>
            </w:r>
          </w:p>
        </w:tc>
        <w:tc>
          <w:tcPr>
            <w:tcW w:w="8142" w:type="dxa"/>
            <w:gridSpan w:val="16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</w:tcPr>
          <w:p w14:paraId="75883FA3" w14:textId="7DAD0D41" w:rsidR="00FE2C79" w:rsidRPr="004A0894" w:rsidRDefault="00FE2C79" w:rsidP="00BF25C6">
            <w:pPr>
              <w:spacing w:after="0" w:line="240" w:lineRule="auto"/>
              <w:ind w:right="1805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47363B" w14:paraId="5D07FEFC" w14:textId="77777777" w:rsidTr="00EB084C">
        <w:trPr>
          <w:trHeight w:val="330"/>
        </w:trPr>
        <w:tc>
          <w:tcPr>
            <w:tcW w:w="2771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652C2CF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Localidade:</w:t>
            </w:r>
          </w:p>
        </w:tc>
        <w:tc>
          <w:tcPr>
            <w:tcW w:w="2691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6AC51DB9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395" w:type="dxa"/>
            <w:gridSpan w:val="4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27122BEF" w14:textId="4850D3CB" w:rsidR="00FE2C79" w:rsidRPr="0047363B" w:rsidRDefault="001D239B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Código</w:t>
            </w:r>
            <w:r w:rsidR="004A089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 xml:space="preserve"> 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Postal:</w:t>
            </w:r>
          </w:p>
        </w:tc>
        <w:tc>
          <w:tcPr>
            <w:tcW w:w="1358" w:type="dxa"/>
            <w:gridSpan w:val="3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7F2C2EAF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11CB898D" w14:textId="77777777" w:rsidTr="00EB084C">
        <w:trPr>
          <w:trHeight w:val="330"/>
        </w:trPr>
        <w:tc>
          <w:tcPr>
            <w:tcW w:w="4271" w:type="dxa"/>
            <w:gridSpan w:val="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16CDFCDD" w14:textId="6B9F69CF" w:rsidR="00FE2C79" w:rsidRPr="00BF25C6" w:rsidRDefault="001D239B" w:rsidP="00BF25C6">
            <w:pPr>
              <w:spacing w:after="0" w:line="240" w:lineRule="auto"/>
              <w:ind w:right="-186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pt-PT" w:eastAsia="en-AU"/>
              </w:rPr>
            </w:pPr>
            <w:r w:rsidRPr="00BF25C6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pt-PT" w:eastAsia="en-AU"/>
              </w:rPr>
              <w:t>*</w:t>
            </w:r>
            <w:r w:rsidR="00FE2C79" w:rsidRPr="00BF25C6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pt-PT" w:eastAsia="en-AU"/>
              </w:rPr>
              <w:t>E-mail:</w:t>
            </w:r>
            <w:r w:rsidR="00BF25C6" w:rsidRPr="00BF25C6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pt-PT" w:eastAsia="en-AU"/>
              </w:rPr>
              <w:t xml:space="preserve"> </w:t>
            </w:r>
          </w:p>
        </w:tc>
        <w:tc>
          <w:tcPr>
            <w:tcW w:w="2261" w:type="dxa"/>
            <w:gridSpan w:val="5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14:paraId="776A72AA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proofErr w:type="spellStart"/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Telefone</w:t>
            </w:r>
            <w:proofErr w:type="spellEnd"/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:</w:t>
            </w:r>
          </w:p>
        </w:tc>
        <w:tc>
          <w:tcPr>
            <w:tcW w:w="2683" w:type="dxa"/>
            <w:gridSpan w:val="5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49BDCF6E" w14:textId="691F2A1C" w:rsidR="00FE2C79" w:rsidRPr="0047363B" w:rsidRDefault="001D239B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proofErr w:type="spellStart"/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Telémóvel</w:t>
            </w:r>
            <w:proofErr w:type="spellEnd"/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:</w:t>
            </w:r>
          </w:p>
        </w:tc>
      </w:tr>
      <w:tr w:rsidR="00FE2C79" w:rsidRPr="0047363B" w14:paraId="2FF931A2" w14:textId="77777777" w:rsidTr="00EB084C">
        <w:trPr>
          <w:trHeight w:val="345"/>
        </w:trPr>
        <w:tc>
          <w:tcPr>
            <w:tcW w:w="5219" w:type="dxa"/>
            <w:gridSpan w:val="9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14:paraId="4868B0DA" w14:textId="7FBF58EB" w:rsidR="00FE2C79" w:rsidRPr="0047363B" w:rsidRDefault="003561EA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EB084C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Tipo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 xml:space="preserve"> de </w:t>
            </w:r>
            <w:proofErr w:type="spellStart"/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Identificação</w:t>
            </w:r>
            <w:proofErr w:type="spellEnd"/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:</w:t>
            </w:r>
          </w:p>
        </w:tc>
        <w:tc>
          <w:tcPr>
            <w:tcW w:w="3996" w:type="dxa"/>
            <w:gridSpan w:val="8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735571BC" w14:textId="77777777" w:rsidR="00FE2C79" w:rsidRPr="0047363B" w:rsidRDefault="003561EA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Nº:</w:t>
            </w:r>
          </w:p>
        </w:tc>
      </w:tr>
      <w:tr w:rsidR="00FE2C79" w:rsidRPr="0047363B" w14:paraId="3DA06E11" w14:textId="77777777" w:rsidTr="00EB084C">
        <w:trPr>
          <w:trHeight w:val="330"/>
        </w:trPr>
        <w:tc>
          <w:tcPr>
            <w:tcW w:w="1354" w:type="dxa"/>
            <w:gridSpan w:val="2"/>
            <w:tcBorders>
              <w:top w:val="nil"/>
              <w:left w:val="single" w:sz="8" w:space="0" w:color="7F7F7F"/>
              <w:bottom w:val="single" w:sz="8" w:space="0" w:color="7F7F7F"/>
              <w:right w:val="nil"/>
            </w:tcBorders>
            <w:shd w:val="clear" w:color="000000" w:fill="FFFFFF"/>
            <w:vAlign w:val="bottom"/>
            <w:hideMark/>
          </w:tcPr>
          <w:p w14:paraId="05F1E2E8" w14:textId="77777777" w:rsidR="00FE2C79" w:rsidRPr="0047363B" w:rsidRDefault="003561EA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proofErr w:type="spellStart"/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Validade</w:t>
            </w:r>
            <w:proofErr w:type="spellEnd"/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:</w:t>
            </w:r>
          </w:p>
        </w:tc>
        <w:tc>
          <w:tcPr>
            <w:tcW w:w="3865" w:type="dxa"/>
            <w:gridSpan w:val="7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shd w:val="clear" w:color="000000" w:fill="FFFFFF"/>
            <w:vAlign w:val="bottom"/>
            <w:hideMark/>
          </w:tcPr>
          <w:p w14:paraId="2B9A8399" w14:textId="611B231E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61B74997" w14:textId="6AC337F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923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4F8F0ADC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2DF1ED4A" w14:textId="77777777" w:rsidTr="00EB084C">
        <w:trPr>
          <w:trHeight w:val="315"/>
        </w:trPr>
        <w:tc>
          <w:tcPr>
            <w:tcW w:w="2771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nil"/>
            </w:tcBorders>
            <w:shd w:val="clear" w:color="000000" w:fill="FFFFFF"/>
            <w:vAlign w:val="bottom"/>
            <w:hideMark/>
          </w:tcPr>
          <w:p w14:paraId="4EAB5B57" w14:textId="77777777" w:rsidR="00FE2C79" w:rsidRPr="0047363B" w:rsidRDefault="003561EA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proofErr w:type="spellStart"/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Naturalidade</w:t>
            </w:r>
            <w:proofErr w:type="spellEnd"/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: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vAlign w:val="bottom"/>
            <w:hideMark/>
          </w:tcPr>
          <w:p w14:paraId="1EDBF84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567" w:type="dxa"/>
            <w:gridSpan w:val="4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77D106FF" w14:textId="413B437B" w:rsidR="00FE2C79" w:rsidRPr="0047363B" w:rsidRDefault="001D239B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 xml:space="preserve">Distrito: 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290655D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731877B7" w14:textId="5D3B265A" w:rsidR="00FE2C79" w:rsidRPr="0047363B" w:rsidRDefault="001D239B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Concelho:</w:t>
            </w:r>
          </w:p>
        </w:tc>
        <w:tc>
          <w:tcPr>
            <w:tcW w:w="1358" w:type="dxa"/>
            <w:gridSpan w:val="3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0CB59A6D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3DDD55AA" w14:textId="77777777" w:rsidTr="00EB084C">
        <w:trPr>
          <w:trHeight w:val="330"/>
        </w:trPr>
        <w:tc>
          <w:tcPr>
            <w:tcW w:w="2771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3528F15F" w14:textId="77777777" w:rsidR="00FE2C79" w:rsidRPr="0047363B" w:rsidRDefault="003561EA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proofErr w:type="spellStart"/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Nacionalidade</w:t>
            </w:r>
            <w:proofErr w:type="spellEnd"/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:</w:t>
            </w:r>
          </w:p>
        </w:tc>
        <w:tc>
          <w:tcPr>
            <w:tcW w:w="6444" w:type="dxa"/>
            <w:gridSpan w:val="13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7EC099E8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6268E0D4" w14:textId="77777777" w:rsidTr="00EB084C">
        <w:trPr>
          <w:trHeight w:val="330"/>
        </w:trPr>
        <w:tc>
          <w:tcPr>
            <w:tcW w:w="5462" w:type="dxa"/>
            <w:gridSpan w:val="10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FFFFFF"/>
            </w:tcBorders>
            <w:shd w:val="clear" w:color="000000" w:fill="FFFFFF"/>
            <w:vAlign w:val="bottom"/>
            <w:hideMark/>
          </w:tcPr>
          <w:p w14:paraId="6F2C2250" w14:textId="4D60539C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3753" w:type="dxa"/>
            <w:gridSpan w:val="7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0B2D42D0" w14:textId="7CB2595C" w:rsidR="00FE2C79" w:rsidRPr="0047363B" w:rsidRDefault="003561EA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 xml:space="preserve">Data de </w:t>
            </w:r>
            <w:proofErr w:type="spellStart"/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nascimento</w:t>
            </w:r>
            <w:proofErr w:type="spellEnd"/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 xml:space="preserve">: </w:t>
            </w:r>
          </w:p>
        </w:tc>
      </w:tr>
      <w:tr w:rsidR="00FE2C79" w:rsidRPr="0047363B" w14:paraId="5E07DDF5" w14:textId="77777777" w:rsidTr="00EB084C">
        <w:trPr>
          <w:trHeight w:val="330"/>
        </w:trPr>
        <w:tc>
          <w:tcPr>
            <w:tcW w:w="5462" w:type="dxa"/>
            <w:gridSpan w:val="10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nil"/>
            </w:tcBorders>
            <w:shd w:val="clear" w:color="000000" w:fill="FFFFFF"/>
            <w:vAlign w:val="bottom"/>
            <w:hideMark/>
          </w:tcPr>
          <w:p w14:paraId="6C8618DA" w14:textId="77777777" w:rsidR="00FE2C79" w:rsidRPr="0047363B" w:rsidRDefault="003561EA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NIF:</w:t>
            </w:r>
          </w:p>
        </w:tc>
        <w:tc>
          <w:tcPr>
            <w:tcW w:w="3753" w:type="dxa"/>
            <w:gridSpan w:val="7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6F745C5A" w14:textId="654AAE29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</w:p>
        </w:tc>
      </w:tr>
      <w:tr w:rsidR="00FE2C79" w:rsidRPr="0047363B" w14:paraId="71BAE3FD" w14:textId="77777777" w:rsidTr="00EB084C">
        <w:trPr>
          <w:trHeight w:val="90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DAE42E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70B34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9B246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CF78C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5A28F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E2532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C438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D7556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F435A5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2BAB3DC9" w14:textId="77777777" w:rsidTr="00EB084C">
        <w:trPr>
          <w:trHeight w:val="360"/>
        </w:trPr>
        <w:tc>
          <w:tcPr>
            <w:tcW w:w="9215" w:type="dxa"/>
            <w:gridSpan w:val="1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D8D8D8"/>
            <w:vAlign w:val="center"/>
            <w:hideMark/>
          </w:tcPr>
          <w:p w14:paraId="29C9541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 xml:space="preserve">1 – </w:t>
            </w:r>
            <w:proofErr w:type="spellStart"/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>Habilitações</w:t>
            </w:r>
            <w:proofErr w:type="spellEnd"/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>Literárias</w:t>
            </w:r>
            <w:proofErr w:type="spellEnd"/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>:</w:t>
            </w:r>
          </w:p>
        </w:tc>
      </w:tr>
      <w:tr w:rsidR="00FE2C79" w:rsidRPr="0047363B" w14:paraId="027DC759" w14:textId="77777777" w:rsidTr="00EB084C">
        <w:trPr>
          <w:trHeight w:val="83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36E1C8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249AFC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FE9305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F1868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C1BC1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5A4F5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1A1CBC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712E2E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A97F42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432EDB5B" w14:textId="77777777" w:rsidTr="00EB084C">
        <w:trPr>
          <w:trHeight w:val="330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E5552A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9º Ano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A4FFEA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9E80E9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2683FE1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B66B6E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44169A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24024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7A8E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9729E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7A16E5B1" w14:textId="77777777" w:rsidTr="00EB084C">
        <w:trPr>
          <w:trHeight w:val="315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A20F7E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11º/12º Ano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394205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72A68D5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89F09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DEC51E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3CCCA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847B8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831DB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4F8AF74D" w14:textId="77777777" w:rsidTr="00EB084C">
        <w:trPr>
          <w:trHeight w:val="300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B76A1B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Bacharelato</w:t>
            </w:r>
            <w:proofErr w:type="spellEnd"/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126272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5FB97FF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6F6E43" w14:textId="77777777" w:rsidR="00FE2C79" w:rsidRPr="0047363B" w:rsidRDefault="00FE2C79" w:rsidP="0047363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Qual?</w:t>
            </w:r>
          </w:p>
        </w:tc>
        <w:tc>
          <w:tcPr>
            <w:tcW w:w="31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FE5F561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403597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440A1DB6" w14:textId="77777777" w:rsidTr="00EB084C">
        <w:trPr>
          <w:trHeight w:val="315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13E281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Licenciatura</w:t>
            </w:r>
            <w:proofErr w:type="spellEnd"/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895533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43A598A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DD2ECE" w14:textId="77777777" w:rsidR="00FE2C79" w:rsidRPr="0047363B" w:rsidRDefault="00FE2C79" w:rsidP="0047363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Qual?</w:t>
            </w:r>
          </w:p>
        </w:tc>
        <w:tc>
          <w:tcPr>
            <w:tcW w:w="31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A597844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567A3F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0233B427" w14:textId="77777777" w:rsidTr="00EB084C">
        <w:trPr>
          <w:trHeight w:val="300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322A6E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Mestrado</w:t>
            </w:r>
            <w:proofErr w:type="spellEnd"/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36AF42A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6925EB3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BC7B0F" w14:textId="77777777" w:rsidR="00FE2C79" w:rsidRPr="0047363B" w:rsidRDefault="00FE2C79" w:rsidP="0047363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Qual?</w:t>
            </w:r>
          </w:p>
        </w:tc>
        <w:tc>
          <w:tcPr>
            <w:tcW w:w="31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FC9DA7F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DD0114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6C7E3A35" w14:textId="77777777" w:rsidTr="00EB084C">
        <w:trPr>
          <w:trHeight w:val="315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492EA1A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Outros.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32BA82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1CE00185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A71B1D" w14:textId="77777777" w:rsidR="00FE2C79" w:rsidRPr="0047363B" w:rsidRDefault="00FE2C79" w:rsidP="0047363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Quais?</w:t>
            </w:r>
          </w:p>
        </w:tc>
        <w:tc>
          <w:tcPr>
            <w:tcW w:w="31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DC81289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F7BD3E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717C3A70" w14:textId="77777777" w:rsidTr="00EB084C">
        <w:trPr>
          <w:trHeight w:val="13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8C00E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BB5A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44745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2F77E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16E9E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1708D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BC2C5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FD59C5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69D0CE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73E1BE7A" w14:textId="77777777" w:rsidTr="00EB084C">
        <w:trPr>
          <w:trHeight w:val="360"/>
        </w:trPr>
        <w:tc>
          <w:tcPr>
            <w:tcW w:w="9215" w:type="dxa"/>
            <w:gridSpan w:val="1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D8D8D8"/>
            <w:vAlign w:val="center"/>
            <w:hideMark/>
          </w:tcPr>
          <w:p w14:paraId="45DABF17" w14:textId="755E847D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  <w:t>2 – Ações de Formação frequentadas anteriormente:</w:t>
            </w:r>
          </w:p>
        </w:tc>
      </w:tr>
      <w:tr w:rsidR="00FE2C79" w:rsidRPr="0047363B" w14:paraId="5D09E793" w14:textId="77777777" w:rsidTr="00EB084C">
        <w:trPr>
          <w:trHeight w:val="615"/>
        </w:trPr>
        <w:tc>
          <w:tcPr>
            <w:tcW w:w="3895" w:type="dxa"/>
            <w:gridSpan w:val="6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BFBFBF"/>
            <w:vAlign w:val="center"/>
            <w:hideMark/>
          </w:tcPr>
          <w:p w14:paraId="36554874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n-AU"/>
              </w:rPr>
            </w:pPr>
            <w:proofErr w:type="spellStart"/>
            <w:r w:rsidRPr="0047363B">
              <w:rPr>
                <w:rFonts w:eastAsia="Times New Roman" w:cs="Calibri"/>
                <w:b/>
                <w:bCs/>
                <w:lang w:eastAsia="en-AU"/>
              </w:rPr>
              <w:t>Identificação</w:t>
            </w:r>
            <w:proofErr w:type="spellEnd"/>
          </w:p>
        </w:tc>
        <w:tc>
          <w:tcPr>
            <w:tcW w:w="2637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BFBFBF"/>
            <w:noWrap/>
            <w:vAlign w:val="center"/>
            <w:hideMark/>
          </w:tcPr>
          <w:p w14:paraId="00C966FB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lang w:eastAsia="en-AU"/>
              </w:rPr>
              <w:t xml:space="preserve">Data de </w:t>
            </w:r>
            <w:proofErr w:type="spellStart"/>
            <w:r w:rsidRPr="0047363B">
              <w:rPr>
                <w:rFonts w:eastAsia="Times New Roman" w:cs="Calibri"/>
                <w:b/>
                <w:bCs/>
                <w:lang w:eastAsia="en-AU"/>
              </w:rPr>
              <w:t>Conclusão</w:t>
            </w:r>
            <w:proofErr w:type="spellEnd"/>
          </w:p>
        </w:tc>
        <w:tc>
          <w:tcPr>
            <w:tcW w:w="2683" w:type="dxa"/>
            <w:gridSpan w:val="5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BFBFBF"/>
            <w:vAlign w:val="bottom"/>
            <w:hideMark/>
          </w:tcPr>
          <w:p w14:paraId="498060AF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n-AU"/>
              </w:rPr>
            </w:pPr>
            <w:proofErr w:type="spellStart"/>
            <w:r w:rsidRPr="0047363B">
              <w:rPr>
                <w:rFonts w:eastAsia="Times New Roman" w:cs="Calibri"/>
                <w:b/>
                <w:bCs/>
                <w:lang w:eastAsia="en-AU"/>
              </w:rPr>
              <w:t>Iniciativa</w:t>
            </w:r>
            <w:proofErr w:type="spellEnd"/>
            <w:r w:rsidRPr="0047363B">
              <w:rPr>
                <w:rFonts w:eastAsia="Times New Roman" w:cs="Calibri"/>
                <w:b/>
                <w:bCs/>
                <w:lang w:eastAsia="en-AU"/>
              </w:rPr>
              <w:t xml:space="preserve"> (</w:t>
            </w:r>
            <w:proofErr w:type="spellStart"/>
            <w:r w:rsidRPr="0047363B">
              <w:rPr>
                <w:rFonts w:eastAsia="Times New Roman" w:cs="Calibri"/>
                <w:b/>
                <w:bCs/>
                <w:lang w:eastAsia="en-AU"/>
              </w:rPr>
              <w:t>Pessoal</w:t>
            </w:r>
            <w:proofErr w:type="spellEnd"/>
            <w:r w:rsidRPr="0047363B">
              <w:rPr>
                <w:rFonts w:eastAsia="Times New Roman" w:cs="Calibri"/>
                <w:b/>
                <w:bCs/>
                <w:lang w:eastAsia="en-AU"/>
              </w:rPr>
              <w:t>/</w:t>
            </w:r>
            <w:proofErr w:type="spellStart"/>
            <w:r w:rsidRPr="0047363B">
              <w:rPr>
                <w:rFonts w:eastAsia="Times New Roman" w:cs="Calibri"/>
                <w:b/>
                <w:bCs/>
                <w:lang w:eastAsia="en-AU"/>
              </w:rPr>
              <w:t>Organizacional</w:t>
            </w:r>
            <w:proofErr w:type="spellEnd"/>
            <w:r w:rsidRPr="0047363B">
              <w:rPr>
                <w:rFonts w:eastAsia="Times New Roman" w:cs="Calibri"/>
                <w:b/>
                <w:bCs/>
                <w:lang w:eastAsia="en-AU"/>
              </w:rPr>
              <w:t>)</w:t>
            </w:r>
          </w:p>
        </w:tc>
      </w:tr>
      <w:tr w:rsidR="00FE2C79" w:rsidRPr="0047363B" w14:paraId="09FAB0F6" w14:textId="77777777" w:rsidTr="00EB084C">
        <w:trPr>
          <w:trHeight w:val="330"/>
        </w:trPr>
        <w:tc>
          <w:tcPr>
            <w:tcW w:w="3895" w:type="dxa"/>
            <w:gridSpan w:val="6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6005DB13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637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5BB25E96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683" w:type="dxa"/>
            <w:gridSpan w:val="5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64E395E7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1F90CF45" w14:textId="77777777" w:rsidTr="00EB084C">
        <w:trPr>
          <w:trHeight w:val="330"/>
        </w:trPr>
        <w:tc>
          <w:tcPr>
            <w:tcW w:w="3895" w:type="dxa"/>
            <w:gridSpan w:val="6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71639260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637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13F351E2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683" w:type="dxa"/>
            <w:gridSpan w:val="5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7898F8E1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02C9178B" w14:textId="77777777" w:rsidTr="00EB084C">
        <w:trPr>
          <w:trHeight w:val="330"/>
        </w:trPr>
        <w:tc>
          <w:tcPr>
            <w:tcW w:w="3895" w:type="dxa"/>
            <w:gridSpan w:val="6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116C438A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637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0167C4D3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683" w:type="dxa"/>
            <w:gridSpan w:val="5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04F69544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458429DB" w14:textId="77777777" w:rsidTr="00EB084C">
        <w:trPr>
          <w:trHeight w:val="13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98D33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EAF95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6D35C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B5211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C2096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EF7CC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93A0C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8C107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60901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7DD6E4FA" w14:textId="77777777" w:rsidTr="00EB084C">
        <w:trPr>
          <w:trHeight w:val="360"/>
        </w:trPr>
        <w:tc>
          <w:tcPr>
            <w:tcW w:w="9215" w:type="dxa"/>
            <w:gridSpan w:val="1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8D8D8"/>
            <w:vAlign w:val="center"/>
            <w:hideMark/>
          </w:tcPr>
          <w:p w14:paraId="7A46812F" w14:textId="77777777" w:rsidR="00FE2C79" w:rsidRPr="0047363B" w:rsidRDefault="003561EA" w:rsidP="003561EA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</w:pPr>
            <w:r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 xml:space="preserve">3 – </w:t>
            </w:r>
            <w:proofErr w:type="spellStart"/>
            <w:r w:rsidR="00FE2C79" w:rsidRPr="0047363B"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>Situação</w:t>
            </w:r>
            <w:proofErr w:type="spellEnd"/>
            <w:r w:rsidR="00FE2C79" w:rsidRPr="0047363B"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="00FE2C79" w:rsidRPr="0047363B"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>Profissional</w:t>
            </w:r>
            <w:proofErr w:type="spellEnd"/>
            <w:r w:rsidR="00FE2C79" w:rsidRPr="0047363B">
              <w:rPr>
                <w:rFonts w:eastAsia="Times New Roman" w:cs="Calibri"/>
                <w:b/>
                <w:bCs/>
                <w:sz w:val="24"/>
                <w:szCs w:val="24"/>
                <w:lang w:eastAsia="en-AU"/>
              </w:rPr>
              <w:t xml:space="preserve"> Actual:</w:t>
            </w:r>
          </w:p>
        </w:tc>
      </w:tr>
      <w:tr w:rsidR="00FE2C79" w:rsidRPr="0047363B" w14:paraId="7F5E2EBD" w14:textId="77777777" w:rsidTr="00EB084C">
        <w:trPr>
          <w:trHeight w:val="7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1B433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EF046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87BDD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8A378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80CA6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E27AA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886EA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0AAF3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F014E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03F38943" w14:textId="77777777" w:rsidTr="00EB084C">
        <w:trPr>
          <w:trHeight w:val="300"/>
        </w:trPr>
        <w:tc>
          <w:tcPr>
            <w:tcW w:w="3895" w:type="dxa"/>
            <w:gridSpan w:val="6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34069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Estudante</w:t>
            </w:r>
            <w:proofErr w:type="spellEnd"/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center"/>
            <w:hideMark/>
          </w:tcPr>
          <w:p w14:paraId="75EE9BE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41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DE0228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 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Desempregado</w:t>
            </w:r>
            <w:proofErr w:type="spellEnd"/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9A13B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49E85EBB" w14:textId="77777777" w:rsidTr="00EB084C">
        <w:trPr>
          <w:trHeight w:val="300"/>
        </w:trPr>
        <w:tc>
          <w:tcPr>
            <w:tcW w:w="3895" w:type="dxa"/>
            <w:gridSpan w:val="6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E575EE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 Trabalho por conta de outrem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6DE9F3D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41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33C6AC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      </w:t>
            </w: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- Mais de um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ano</w:t>
            </w:r>
            <w:proofErr w:type="spellEnd"/>
          </w:p>
        </w:tc>
        <w:tc>
          <w:tcPr>
            <w:tcW w:w="576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7FD92EE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588A7EE4" w14:textId="77777777" w:rsidTr="00EB084C">
        <w:trPr>
          <w:trHeight w:val="330"/>
        </w:trPr>
        <w:tc>
          <w:tcPr>
            <w:tcW w:w="3895" w:type="dxa"/>
            <w:gridSpan w:val="6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87027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Efetivo</w:t>
            </w:r>
            <w:proofErr w:type="spellEnd"/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4076D44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41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9BB104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     - Menos de um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ano</w:t>
            </w:r>
            <w:proofErr w:type="spellEnd"/>
          </w:p>
        </w:tc>
        <w:tc>
          <w:tcPr>
            <w:tcW w:w="576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086CFF4A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5BD3EB48" w14:textId="77777777" w:rsidTr="00EB084C">
        <w:trPr>
          <w:trHeight w:val="315"/>
        </w:trPr>
        <w:tc>
          <w:tcPr>
            <w:tcW w:w="3895" w:type="dxa"/>
            <w:gridSpan w:val="6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432D5D5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lastRenderedPageBreak/>
              <w:t xml:space="preserve">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Contrato</w:t>
            </w:r>
            <w:proofErr w:type="spellEnd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a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termo</w:t>
            </w:r>
            <w:proofErr w:type="spellEnd"/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3D42208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41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CE68DD9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      - À procura do 1.º emprego</w:t>
            </w:r>
          </w:p>
        </w:tc>
        <w:tc>
          <w:tcPr>
            <w:tcW w:w="576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23DC772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47363B" w14:paraId="7754A8C9" w14:textId="77777777" w:rsidTr="00EB084C">
        <w:trPr>
          <w:trHeight w:val="300"/>
        </w:trPr>
        <w:tc>
          <w:tcPr>
            <w:tcW w:w="3895" w:type="dxa"/>
            <w:gridSpan w:val="6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F61A5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Trabalho</w:t>
            </w:r>
            <w:proofErr w:type="spellEnd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temporário</w:t>
            </w:r>
            <w:proofErr w:type="spellEnd"/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5B5E99F5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41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45382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  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Trabalhador</w:t>
            </w:r>
            <w:proofErr w:type="spellEnd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por</w:t>
            </w:r>
            <w:proofErr w:type="spellEnd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conta</w:t>
            </w:r>
            <w:proofErr w:type="spellEnd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própria</w:t>
            </w:r>
            <w:proofErr w:type="spellEnd"/>
          </w:p>
        </w:tc>
        <w:tc>
          <w:tcPr>
            <w:tcW w:w="576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1587019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3118EF04" w14:textId="77777777" w:rsidTr="00EB084C">
        <w:trPr>
          <w:trHeight w:val="270"/>
        </w:trPr>
        <w:tc>
          <w:tcPr>
            <w:tcW w:w="3895" w:type="dxa"/>
            <w:gridSpan w:val="6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5DC2A4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Recibos verdes;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prest</w:t>
            </w:r>
            <w:proofErr w:type="spellEnd"/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. de serviços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vAlign w:val="bottom"/>
            <w:hideMark/>
          </w:tcPr>
          <w:p w14:paraId="6A4F621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lang w:val="pt-PT"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72632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31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26006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3AC15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47363B" w14:paraId="078F5869" w14:textId="77777777" w:rsidTr="00EB084C">
        <w:trPr>
          <w:trHeight w:val="315"/>
        </w:trPr>
        <w:tc>
          <w:tcPr>
            <w:tcW w:w="3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964B5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 </w:t>
            </w: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Outro</w:t>
            </w:r>
          </w:p>
        </w:tc>
        <w:tc>
          <w:tcPr>
            <w:tcW w:w="616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34D4144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19D36F" w14:textId="77777777" w:rsidR="00FE2C79" w:rsidRPr="0047363B" w:rsidRDefault="00FE2C79" w:rsidP="0047363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Qual?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4D130A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8443CA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CD79F2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7021FE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30A78F55" w14:textId="77777777" w:rsidTr="00EB084C">
        <w:trPr>
          <w:trHeight w:val="1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3F660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3AB32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79C0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28E57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F735C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D62A2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1C938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548F1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013DA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543CBEAB" w14:textId="77777777" w:rsidTr="00EB084C">
        <w:trPr>
          <w:trHeight w:val="390"/>
        </w:trPr>
        <w:tc>
          <w:tcPr>
            <w:tcW w:w="921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326AE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lang w:val="pt-PT" w:eastAsia="en-AU"/>
              </w:rPr>
              <w:t>Se respondeu que está empregado indique:</w:t>
            </w:r>
          </w:p>
        </w:tc>
      </w:tr>
      <w:tr w:rsidR="00FE2C79" w:rsidRPr="0047363B" w14:paraId="24C60143" w14:textId="77777777" w:rsidTr="00EB084C">
        <w:trPr>
          <w:trHeight w:val="330"/>
        </w:trPr>
        <w:tc>
          <w:tcPr>
            <w:tcW w:w="3895" w:type="dxa"/>
            <w:gridSpan w:val="6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396B854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Nome da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Entidade</w:t>
            </w:r>
            <w:proofErr w:type="spellEnd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Empregadora</w:t>
            </w:r>
            <w:proofErr w:type="spellEnd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:</w:t>
            </w:r>
          </w:p>
        </w:tc>
        <w:tc>
          <w:tcPr>
            <w:tcW w:w="5320" w:type="dxa"/>
            <w:gridSpan w:val="11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6CE4E8DB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D025CB" w:rsidRPr="0047363B" w14:paraId="2784B7EA" w14:textId="77777777" w:rsidTr="00EB084C">
        <w:trPr>
          <w:trHeight w:val="330"/>
        </w:trPr>
        <w:tc>
          <w:tcPr>
            <w:tcW w:w="9215" w:type="dxa"/>
            <w:gridSpan w:val="17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3B9D95B3" w14:textId="1A3A0C1D" w:rsidR="00D025CB" w:rsidRPr="0047363B" w:rsidRDefault="00D025CB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Morada da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Entidade</w:t>
            </w:r>
            <w:proofErr w:type="spellEnd"/>
            <w:r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Empregador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a</w:t>
            </w:r>
            <w:proofErr w:type="spellEnd"/>
            <w:r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:</w:t>
            </w:r>
          </w:p>
        </w:tc>
      </w:tr>
      <w:tr w:rsidR="00FE2C79" w:rsidRPr="0047363B" w14:paraId="6856FFF0" w14:textId="77777777" w:rsidTr="00EB084C">
        <w:trPr>
          <w:trHeight w:val="330"/>
        </w:trPr>
        <w:tc>
          <w:tcPr>
            <w:tcW w:w="2771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2990553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Código Postal:</w:t>
            </w:r>
          </w:p>
        </w:tc>
        <w:tc>
          <w:tcPr>
            <w:tcW w:w="1740" w:type="dxa"/>
            <w:gridSpan w:val="4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2121E437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021" w:type="dxa"/>
            <w:gridSpan w:val="4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2C3CE58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Localidade:</w:t>
            </w:r>
          </w:p>
        </w:tc>
        <w:tc>
          <w:tcPr>
            <w:tcW w:w="2683" w:type="dxa"/>
            <w:gridSpan w:val="5"/>
            <w:tcBorders>
              <w:top w:val="single" w:sz="8" w:space="0" w:color="7F7F7F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373E33D3" w14:textId="77777777" w:rsidR="00FE2C79" w:rsidRPr="0047363B" w:rsidRDefault="00FE2C79" w:rsidP="004736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44BDC07C" w14:textId="77777777" w:rsidTr="00EB084C">
        <w:trPr>
          <w:trHeight w:val="330"/>
        </w:trPr>
        <w:tc>
          <w:tcPr>
            <w:tcW w:w="2771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6CA595A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Cargo /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Função</w:t>
            </w:r>
            <w:proofErr w:type="spellEnd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Actual: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276BA82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681E8A5A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76AE82A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1FD6FFF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16272CC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77ECC98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51FBD24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3424E4DD" w14:textId="77777777" w:rsidTr="00EB084C">
        <w:trPr>
          <w:trHeight w:val="13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8E29B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E3350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7769A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1CE00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CBDE9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26089D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2541C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587755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E6D92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1541CBEC" w14:textId="77777777" w:rsidTr="00EB084C">
        <w:trPr>
          <w:trHeight w:val="360"/>
        </w:trPr>
        <w:tc>
          <w:tcPr>
            <w:tcW w:w="9215" w:type="dxa"/>
            <w:gridSpan w:val="1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8D8D8"/>
            <w:vAlign w:val="center"/>
            <w:hideMark/>
          </w:tcPr>
          <w:p w14:paraId="066CC15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  <w:t xml:space="preserve">4 – Forma de Conhecimento do Curso ministrado pela </w:t>
            </w:r>
            <w:r w:rsidRPr="0047363B">
              <w:rPr>
                <w:rFonts w:eastAsia="Times New Roman" w:cs="Calibri"/>
                <w:b/>
                <w:bCs/>
                <w:i/>
                <w:iCs/>
                <w:sz w:val="24"/>
                <w:szCs w:val="24"/>
                <w:lang w:val="pt-PT" w:eastAsia="en-AU"/>
              </w:rPr>
              <w:t>QVO LEGIS</w:t>
            </w:r>
          </w:p>
        </w:tc>
      </w:tr>
      <w:tr w:rsidR="00FE2C79" w:rsidRPr="00D025CB" w14:paraId="74747888" w14:textId="77777777" w:rsidTr="00EB084C">
        <w:trPr>
          <w:trHeight w:val="60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38E1B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391B07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CEAFA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36CC1A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40E14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0F46D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1DB572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C6B34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D77A1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D025CB" w14:paraId="6893B6A9" w14:textId="77777777" w:rsidTr="00EB084C">
        <w:trPr>
          <w:trHeight w:val="300"/>
        </w:trPr>
        <w:tc>
          <w:tcPr>
            <w:tcW w:w="6532" w:type="dxa"/>
            <w:gridSpan w:val="12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40FCFB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Já frequentei formação através da </w:t>
            </w:r>
            <w:r w:rsidRPr="0047363B">
              <w:rPr>
                <w:rFonts w:eastAsia="Times New Roman" w:cs="Calibri"/>
                <w:i/>
                <w:iCs/>
                <w:color w:val="000000"/>
                <w:sz w:val="24"/>
                <w:szCs w:val="24"/>
                <w:lang w:val="pt-PT" w:eastAsia="en-AU"/>
              </w:rPr>
              <w:t>QVO LEGIS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36018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35E55170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7214C6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47363B" w14:paraId="3439260C" w14:textId="77777777" w:rsidTr="00EB084C">
        <w:trPr>
          <w:trHeight w:val="315"/>
        </w:trPr>
        <w:tc>
          <w:tcPr>
            <w:tcW w:w="4511" w:type="dxa"/>
            <w:gridSpan w:val="8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D35D3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Site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na</w:t>
            </w:r>
            <w:proofErr w:type="spellEnd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Internet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ABEF6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0D30B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13C46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4163C73E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DF652C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14813169" w14:textId="77777777" w:rsidTr="00EB084C">
        <w:trPr>
          <w:trHeight w:val="300"/>
        </w:trPr>
        <w:tc>
          <w:tcPr>
            <w:tcW w:w="4511" w:type="dxa"/>
            <w:gridSpan w:val="8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7564C4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Pesquisa (Google)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A774D8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3A3A71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E0CED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136B6353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CE257F" w14:textId="77777777" w:rsidR="00FE2C79" w:rsidRPr="0047363B" w:rsidRDefault="00FE2C79" w:rsidP="0047363B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1CB88471" w14:textId="77777777" w:rsidTr="00EB084C">
        <w:trPr>
          <w:trHeight w:val="330"/>
        </w:trPr>
        <w:tc>
          <w:tcPr>
            <w:tcW w:w="45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514C6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Facebook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EDF62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08CFA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12BD7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7EFC485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70FD7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2824E62E" w14:textId="77777777" w:rsidTr="00EB084C">
        <w:trPr>
          <w:trHeight w:val="300"/>
        </w:trPr>
        <w:tc>
          <w:tcPr>
            <w:tcW w:w="45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BD9E18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Flyer/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Apresentação</w:t>
            </w:r>
            <w:proofErr w:type="spellEnd"/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66DDA8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522EE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DE289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47C7E63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D7E97A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2A4B9884" w14:textId="77777777" w:rsidTr="00EB084C">
        <w:trPr>
          <w:trHeight w:val="315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9F4C0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Outro. Qual?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C346FC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2B1DB5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C38B0E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5E8A53A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178B3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0743D0F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B33D83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6D29DDFA" w14:textId="77777777" w:rsidTr="00EB084C">
        <w:trPr>
          <w:trHeight w:val="60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6D63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F418A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61918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180AD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6468B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121E6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2635A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E543C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64EEC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76406F89" w14:textId="77777777" w:rsidTr="00EB084C">
        <w:trPr>
          <w:trHeight w:val="360"/>
        </w:trPr>
        <w:tc>
          <w:tcPr>
            <w:tcW w:w="9215" w:type="dxa"/>
            <w:gridSpan w:val="1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8D8D8"/>
            <w:vAlign w:val="center"/>
            <w:hideMark/>
          </w:tcPr>
          <w:p w14:paraId="7A359FC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sz w:val="24"/>
                <w:szCs w:val="24"/>
                <w:lang w:val="pt-PT" w:eastAsia="en-AU"/>
              </w:rPr>
              <w:t>5 – Razões para a frequência do Curso a que se candidata:</w:t>
            </w:r>
          </w:p>
        </w:tc>
      </w:tr>
      <w:tr w:rsidR="00FE2C79" w:rsidRPr="00D025CB" w14:paraId="19ED9B14" w14:textId="77777777" w:rsidTr="00EB084C">
        <w:trPr>
          <w:trHeight w:val="7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3C28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4B3E5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A456E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A6524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AE50E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622D6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744B1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72860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8D9DD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color w:val="FFFFFF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47363B" w14:paraId="5D4E730D" w14:textId="77777777" w:rsidTr="00EB084C">
        <w:trPr>
          <w:trHeight w:val="270"/>
        </w:trPr>
        <w:tc>
          <w:tcPr>
            <w:tcW w:w="4511" w:type="dxa"/>
            <w:gridSpan w:val="8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B630171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Curiosidade</w:t>
            </w:r>
            <w:proofErr w:type="spellEnd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Pessoal</w:t>
            </w:r>
            <w:proofErr w:type="spellEnd"/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3B283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82897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E1737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4E18CF5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D70E5B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493DF3E3" w14:textId="77777777" w:rsidTr="00EB084C">
        <w:trPr>
          <w:trHeight w:val="315"/>
        </w:trPr>
        <w:tc>
          <w:tcPr>
            <w:tcW w:w="4511" w:type="dxa"/>
            <w:gridSpan w:val="8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5A0AA31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Interesse </w:t>
            </w:r>
            <w:proofErr w:type="spellStart"/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Profissional</w:t>
            </w:r>
            <w:proofErr w:type="spellEnd"/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ADE5E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5AA3EA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F3AA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7F89C8D8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AFEC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070FAFCE" w14:textId="77777777" w:rsidTr="00EB084C">
        <w:trPr>
          <w:trHeight w:val="270"/>
        </w:trPr>
        <w:tc>
          <w:tcPr>
            <w:tcW w:w="7857" w:type="dxa"/>
            <w:gridSpan w:val="14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C2172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 Atualização / Reciclagem de conhecimentos a nível profissional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78FEAB7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043FC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D025CB" w14:paraId="15D08436" w14:textId="77777777" w:rsidTr="00EB084C">
        <w:trPr>
          <w:trHeight w:val="270"/>
        </w:trPr>
        <w:tc>
          <w:tcPr>
            <w:tcW w:w="7857" w:type="dxa"/>
            <w:gridSpan w:val="14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center"/>
          </w:tcPr>
          <w:p w14:paraId="7FD824A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</w:tcPr>
          <w:p w14:paraId="220260E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04C2FB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47363B" w14:paraId="3D7E4670" w14:textId="77777777" w:rsidTr="00EB084C">
        <w:trPr>
          <w:trHeight w:val="330"/>
        </w:trPr>
        <w:tc>
          <w:tcPr>
            <w:tcW w:w="2771" w:type="dxa"/>
            <w:gridSpan w:val="4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6CCC9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 xml:space="preserve"> </w:t>
            </w: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Outro. Qual?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17F1361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1BB5C33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70DDB4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9A33B7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2E29C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000000" w:fill="FFFFFF"/>
            <w:noWrap/>
            <w:vAlign w:val="bottom"/>
            <w:hideMark/>
          </w:tcPr>
          <w:p w14:paraId="1405FC2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A65E5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7A937389" w14:textId="77777777" w:rsidTr="00EB084C">
        <w:trPr>
          <w:trHeight w:val="22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6102D1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B5D46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A17FE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3B12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F296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03921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08F93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4E746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D5365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1A1DC94E" w14:textId="77777777" w:rsidTr="00EB084C">
        <w:trPr>
          <w:trHeight w:val="360"/>
        </w:trPr>
        <w:tc>
          <w:tcPr>
            <w:tcW w:w="9215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7E4BC"/>
            <w:hideMark/>
          </w:tcPr>
          <w:p w14:paraId="3F96C379" w14:textId="77777777" w:rsidR="0081069C" w:rsidRPr="0081069C" w:rsidRDefault="00FE2C79" w:rsidP="0081069C">
            <w:pPr>
              <w:spacing w:after="0" w:line="360" w:lineRule="auto"/>
              <w:rPr>
                <w:rFonts w:cs="Calibri"/>
                <w:color w:val="000000"/>
                <w:sz w:val="18"/>
                <w:szCs w:val="18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No ato de entrega da ficha de inscrição, é necessário enviar também o respetivo pagamento da inscrição.</w:t>
            </w: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br/>
            </w:r>
            <w:r w:rsidR="0081069C"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Forma de Pagamento:</w:t>
            </w:r>
          </w:p>
          <w:p w14:paraId="473E2B32" w14:textId="77777777" w:rsidR="0081069C" w:rsidRPr="0081069C" w:rsidRDefault="0081069C" w:rsidP="0081069C">
            <w:pPr>
              <w:spacing w:after="0" w:line="360" w:lineRule="auto"/>
              <w:rPr>
                <w:rFonts w:cs="Calibri"/>
                <w:color w:val="000000"/>
                <w:sz w:val="18"/>
                <w:szCs w:val="18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Transferência bancária para o IBAN: PT50 0036 0041 99100377427 93 Montepio Geral ou por cheque.</w:t>
            </w:r>
          </w:p>
          <w:p w14:paraId="6023FDA3" w14:textId="77777777" w:rsidR="0081069C" w:rsidRPr="0081069C" w:rsidRDefault="0081069C" w:rsidP="0081069C">
            <w:pPr>
              <w:spacing w:after="0" w:line="360" w:lineRule="auto"/>
              <w:rPr>
                <w:rFonts w:cs="Calibri"/>
                <w:color w:val="000000"/>
                <w:sz w:val="18"/>
                <w:szCs w:val="18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Condições para devolução do valor da Inscrição:</w:t>
            </w:r>
          </w:p>
          <w:p w14:paraId="5FC64E9F" w14:textId="062A020D" w:rsidR="0081069C" w:rsidRPr="0081069C" w:rsidRDefault="0081069C" w:rsidP="0081069C">
            <w:pPr>
              <w:spacing w:after="0" w:line="360" w:lineRule="auto"/>
              <w:rPr>
                <w:rFonts w:cs="Calibri"/>
                <w:color w:val="000000"/>
                <w:sz w:val="18"/>
                <w:szCs w:val="18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As desistências poderão ser efetuadas até 10 dias úteis antes do início da ação de formação, com direito ao reembolso do valor da inscrição.</w:t>
            </w:r>
          </w:p>
          <w:p w14:paraId="55C325FE" w14:textId="77777777" w:rsidR="0081069C" w:rsidRPr="0081069C" w:rsidRDefault="0081069C" w:rsidP="0081069C">
            <w:pPr>
              <w:spacing w:after="0" w:line="360" w:lineRule="auto"/>
              <w:rPr>
                <w:rFonts w:cs="Calibri"/>
                <w:color w:val="000000"/>
                <w:sz w:val="18"/>
                <w:szCs w:val="18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Em caso de desistência fora do prazo e na impossibilidade de substituição do Formando, haverá uma retenção de 50% do valor da formação para despesas administrativas.</w:t>
            </w:r>
          </w:p>
          <w:p w14:paraId="3A956142" w14:textId="7640C205" w:rsidR="0081069C" w:rsidRPr="0081069C" w:rsidRDefault="0081069C" w:rsidP="0081069C">
            <w:pPr>
              <w:spacing w:after="0" w:line="360" w:lineRule="auto"/>
              <w:rPr>
                <w:rFonts w:cs="Calibri"/>
                <w:color w:val="000000"/>
                <w:sz w:val="18"/>
                <w:szCs w:val="18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A QVO LEGIS reserva-se o direito de cancelar ou adiar a ação de formação, caso o número de participantes seja insuficiente, havendo lugar ao reembolso do pagamento efetuado.</w:t>
            </w:r>
          </w:p>
          <w:p w14:paraId="0FC0EE9B" w14:textId="386A7AC5" w:rsidR="0081069C" w:rsidRPr="0081069C" w:rsidRDefault="00485BD1" w:rsidP="0081069C">
            <w:pPr>
              <w:spacing w:after="0" w:line="360" w:lineRule="auto"/>
              <w:rPr>
                <w:rFonts w:cs="Calibri"/>
                <w:color w:val="000000"/>
                <w:sz w:val="18"/>
                <w:szCs w:val="18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Concluída</w:t>
            </w:r>
            <w:r w:rsidR="0081069C"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 xml:space="preserve"> a ação, com aproveitamento, e após boa cobrança da(s) fatura(s), são emitidos os respetivos certificados.</w:t>
            </w:r>
          </w:p>
          <w:p w14:paraId="4AC59CD1" w14:textId="778E6AAD" w:rsidR="00FE2C79" w:rsidRPr="0047363B" w:rsidRDefault="0081069C" w:rsidP="0081069C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81069C">
              <w:rPr>
                <w:rFonts w:cs="Calibri"/>
                <w:color w:val="000000"/>
                <w:sz w:val="18"/>
                <w:szCs w:val="18"/>
                <w:lang w:val="pt-PT" w:eastAsia="en-AU"/>
              </w:rPr>
              <w:t>Certificados emitidos via Sistema de Informação e Gestão da Oferta Educativa e Formativa (SIGO), conforme Portaria 474/2010 de 8 de julho.</w:t>
            </w:r>
          </w:p>
        </w:tc>
      </w:tr>
      <w:tr w:rsidR="00FE2C79" w:rsidRPr="00D025CB" w14:paraId="0BB4D4DF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C084D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2FBEF380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571B4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763B7C93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90348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69F797C8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6FE53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7FA025EE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86C77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3E778D71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DC10A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6162881D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79F96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2B45FE24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0C9F3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4E879CA8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3852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459C5CCC" w14:textId="77777777" w:rsidTr="00EB084C">
        <w:trPr>
          <w:trHeight w:val="360"/>
        </w:trPr>
        <w:tc>
          <w:tcPr>
            <w:tcW w:w="921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91A60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169AC389" w14:textId="77777777" w:rsidTr="00EB084C">
        <w:trPr>
          <w:trHeight w:val="22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A0E5AA" w14:textId="77777777" w:rsidR="00FE2C79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  <w:p w14:paraId="29975F49" w14:textId="77777777" w:rsidR="006B2040" w:rsidRDefault="006B2040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  <w:p w14:paraId="2F2F33A9" w14:textId="77777777" w:rsidR="006B2040" w:rsidRPr="0047363B" w:rsidRDefault="006B2040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DDA07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61559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1E28D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11EB3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7A7E4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4AE14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B0395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9426A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47363B" w14:paraId="645361D3" w14:textId="77777777" w:rsidTr="00EB084C">
        <w:trPr>
          <w:trHeight w:val="360"/>
        </w:trPr>
        <w:tc>
          <w:tcPr>
            <w:tcW w:w="9215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7E4BC"/>
            <w:hideMark/>
          </w:tcPr>
          <w:p w14:paraId="4A4C187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 xml:space="preserve">Factura/Venda a </w:t>
            </w:r>
            <w:proofErr w:type="spellStart"/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dinheiro</w:t>
            </w:r>
            <w:proofErr w:type="spellEnd"/>
          </w:p>
        </w:tc>
      </w:tr>
      <w:tr w:rsidR="00FE2C79" w:rsidRPr="0047363B" w14:paraId="3FAA679B" w14:textId="77777777" w:rsidTr="00EB084C">
        <w:trPr>
          <w:trHeight w:val="360"/>
        </w:trPr>
        <w:tc>
          <w:tcPr>
            <w:tcW w:w="135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7E4BC"/>
            <w:hideMark/>
          </w:tcPr>
          <w:p w14:paraId="6DDCB843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D7E4BC"/>
            <w:hideMark/>
          </w:tcPr>
          <w:p w14:paraId="4795CFA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7E4BC"/>
            <w:hideMark/>
          </w:tcPr>
          <w:p w14:paraId="594C60D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7E4BC"/>
            <w:hideMark/>
          </w:tcPr>
          <w:p w14:paraId="622BAE6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7E4BC"/>
            <w:hideMark/>
          </w:tcPr>
          <w:p w14:paraId="40CFB71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7E4BC"/>
            <w:hideMark/>
          </w:tcPr>
          <w:p w14:paraId="7BB07E6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7E4BC"/>
            <w:hideMark/>
          </w:tcPr>
          <w:p w14:paraId="3CEDBEA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7E4BC"/>
            <w:hideMark/>
          </w:tcPr>
          <w:p w14:paraId="07B733E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E4BC"/>
            <w:hideMark/>
          </w:tcPr>
          <w:p w14:paraId="1A4E0F3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D025CB" w:rsidRPr="0047363B" w14:paraId="5D2EAF31" w14:textId="77777777" w:rsidTr="00EB084C">
        <w:trPr>
          <w:trHeight w:val="536"/>
        </w:trPr>
        <w:tc>
          <w:tcPr>
            <w:tcW w:w="9215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hideMark/>
          </w:tcPr>
          <w:p w14:paraId="4D6956AB" w14:textId="393F78D1" w:rsidR="00D025CB" w:rsidRPr="0047363B" w:rsidRDefault="00D025CB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Nome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: </w:t>
            </w:r>
          </w:p>
        </w:tc>
      </w:tr>
      <w:tr w:rsidR="00D025CB" w:rsidRPr="0047363B" w14:paraId="0B8AA124" w14:textId="77777777" w:rsidTr="00EB084C">
        <w:trPr>
          <w:trHeight w:val="360"/>
        </w:trPr>
        <w:tc>
          <w:tcPr>
            <w:tcW w:w="9215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hideMark/>
          </w:tcPr>
          <w:p w14:paraId="6C36C0AD" w14:textId="0513CE06" w:rsidR="00D025CB" w:rsidRPr="0047363B" w:rsidRDefault="00D025CB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Morada: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 xml:space="preserve"> </w:t>
            </w:r>
          </w:p>
        </w:tc>
      </w:tr>
      <w:tr w:rsidR="00FE2C79" w:rsidRPr="0047363B" w14:paraId="6C9B5431" w14:textId="77777777" w:rsidTr="00EB084C">
        <w:trPr>
          <w:trHeight w:val="360"/>
        </w:trPr>
        <w:tc>
          <w:tcPr>
            <w:tcW w:w="1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605491F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27704078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1865F49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1A660DA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582627EA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4AD625F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147AFBB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4D16D7B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hideMark/>
          </w:tcPr>
          <w:p w14:paraId="005F8C7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7C6223B7" w14:textId="77777777" w:rsidTr="00EB084C">
        <w:trPr>
          <w:trHeight w:val="345"/>
        </w:trPr>
        <w:tc>
          <w:tcPr>
            <w:tcW w:w="1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1DF9BBCA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NIF: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10A5EA1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4812F0B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19A96D5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13D408F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48695A6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0CBD02E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7E4BC"/>
            <w:hideMark/>
          </w:tcPr>
          <w:p w14:paraId="4A23F15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hideMark/>
          </w:tcPr>
          <w:p w14:paraId="5FEF5A2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3303E663" w14:textId="77777777" w:rsidTr="00EB084C">
        <w:trPr>
          <w:trHeight w:val="19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C01215C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269A642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A1BF1AB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D12EFBC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A83C522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2E67EB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B556F8C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7A52B26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7509C0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D025CB" w14:paraId="2B732F6B" w14:textId="77777777" w:rsidTr="00EB084C">
        <w:trPr>
          <w:trHeight w:val="300"/>
        </w:trPr>
        <w:tc>
          <w:tcPr>
            <w:tcW w:w="8639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7AA436D" w14:textId="18FCCFE8" w:rsidR="00FE2C79" w:rsidRPr="0047363B" w:rsidRDefault="006E1553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pt-PT" w:eastAsia="en-A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pt-PT" w:eastAsia="en-AU"/>
              </w:rPr>
              <w:t>*</w:t>
            </w:r>
            <w:r w:rsidR="00FE2C79" w:rsidRPr="0047363B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pt-PT" w:eastAsia="en-AU"/>
              </w:rPr>
              <w:t>Declaro que li e tomei conhecimento do Regulamento de Funcionamento da Formação – Formando</w:t>
            </w:r>
          </w:p>
        </w:tc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E96FD0" w14:textId="77777777" w:rsidR="00FE2C79" w:rsidRPr="0047363B" w:rsidRDefault="00FE2C79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D025CB" w14:paraId="71540ED9" w14:textId="77777777" w:rsidTr="00EB084C">
        <w:trPr>
          <w:trHeight w:val="315"/>
        </w:trPr>
        <w:tc>
          <w:tcPr>
            <w:tcW w:w="8639" w:type="dxa"/>
            <w:gridSpan w:val="1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EEDFD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val="pt-PT" w:eastAsia="en-AU"/>
              </w:rPr>
            </w:pPr>
          </w:p>
        </w:tc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0DBE8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</w:p>
        </w:tc>
      </w:tr>
      <w:tr w:rsidR="00FE2C79" w:rsidRPr="00D025CB" w14:paraId="0FBA95CE" w14:textId="77777777" w:rsidTr="00EB084C">
        <w:trPr>
          <w:trHeight w:val="195"/>
        </w:trPr>
        <w:tc>
          <w:tcPr>
            <w:tcW w:w="135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0CA7CC3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3212E4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AF8AFF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18422C0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535EF2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1255982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0E780A1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C3E875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5DBE3A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D025CB" w14:paraId="51E8C861" w14:textId="77777777" w:rsidTr="00EB084C">
        <w:trPr>
          <w:trHeight w:val="300"/>
        </w:trPr>
        <w:tc>
          <w:tcPr>
            <w:tcW w:w="9215" w:type="dxa"/>
            <w:gridSpan w:val="17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D9D9D9"/>
            <w:hideMark/>
          </w:tcPr>
          <w:p w14:paraId="0411C29A" w14:textId="77777777" w:rsidR="00FE2C79" w:rsidRPr="00D3297E" w:rsidRDefault="00FE2C79" w:rsidP="00903582">
            <w:pPr>
              <w:spacing w:after="0" w:line="240" w:lineRule="auto"/>
              <w:jc w:val="both"/>
              <w:rPr>
                <w:rFonts w:eastAsia="Times New Roman" w:cs="Calibri"/>
                <w:b/>
                <w:color w:val="000000"/>
                <w:sz w:val="20"/>
                <w:szCs w:val="20"/>
                <w:lang w:val="pt-PT" w:eastAsia="en-AU"/>
              </w:rPr>
            </w:pPr>
            <w:r w:rsidRPr="00D3297E">
              <w:rPr>
                <w:rFonts w:eastAsia="Times New Roman" w:cs="Calibri"/>
                <w:b/>
                <w:color w:val="000000"/>
                <w:sz w:val="20"/>
                <w:szCs w:val="20"/>
                <w:lang w:val="pt-PT" w:eastAsia="en-AU"/>
              </w:rPr>
              <w:t>Proteção de dados</w:t>
            </w:r>
          </w:p>
          <w:p w14:paraId="38633B5A" w14:textId="0B15F5B3" w:rsidR="00FE2C79" w:rsidRPr="0081069C" w:rsidRDefault="0081069C" w:rsidP="00903582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  <w:r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 xml:space="preserve">A QVO LEGIS, garante a estreita confidencialidade no tratamento dos seus dados pessoais. A informação por si disponibilizada não será partilhada com terceiros, </w:t>
            </w:r>
            <w:proofErr w:type="spellStart"/>
            <w:r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excepto</w:t>
            </w:r>
            <w:proofErr w:type="spellEnd"/>
            <w:r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 xml:space="preserve"> no cumprimento das obrigações decorrentes da legislação em vigor.</w:t>
            </w:r>
          </w:p>
        </w:tc>
      </w:tr>
      <w:tr w:rsidR="00FE2C79" w:rsidRPr="00D025CB" w14:paraId="6C188248" w14:textId="77777777" w:rsidTr="00EB084C">
        <w:trPr>
          <w:trHeight w:val="300"/>
        </w:trPr>
        <w:tc>
          <w:tcPr>
            <w:tcW w:w="9215" w:type="dxa"/>
            <w:gridSpan w:val="17"/>
            <w:vMerge/>
            <w:tcBorders>
              <w:left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A5C2586" w14:textId="77777777" w:rsidR="00FE2C79" w:rsidRPr="0047363B" w:rsidRDefault="00FE2C79" w:rsidP="00903582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</w:p>
        </w:tc>
      </w:tr>
      <w:tr w:rsidR="00FE2C79" w:rsidRPr="00D025CB" w14:paraId="7057AAB7" w14:textId="77777777" w:rsidTr="00EB084C">
        <w:trPr>
          <w:trHeight w:val="269"/>
        </w:trPr>
        <w:tc>
          <w:tcPr>
            <w:tcW w:w="9215" w:type="dxa"/>
            <w:gridSpan w:val="17"/>
            <w:vMerge/>
            <w:tcBorders>
              <w:left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34B06FC" w14:textId="77777777" w:rsidR="00FE2C79" w:rsidRPr="0047363B" w:rsidRDefault="00FE2C79" w:rsidP="00903582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</w:p>
        </w:tc>
      </w:tr>
      <w:tr w:rsidR="0081069C" w:rsidRPr="0081069C" w14:paraId="4ADF4C5F" w14:textId="77777777" w:rsidTr="00EB084C">
        <w:trPr>
          <w:trHeight w:val="634"/>
        </w:trPr>
        <w:tc>
          <w:tcPr>
            <w:tcW w:w="9215" w:type="dxa"/>
            <w:gridSpan w:val="17"/>
            <w:tcBorders>
              <w:left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F97D2CA" w14:textId="67F4A783" w:rsidR="0081069C" w:rsidRPr="0081069C" w:rsidRDefault="006E1553" w:rsidP="00903582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val="pt-PT" w:eastAsia="en-AU"/>
              </w:rPr>
            </w:pPr>
            <w:r>
              <w:rPr>
                <w:rFonts w:eastAsia="Times New Roman" w:cs="Calibri"/>
                <w:sz w:val="20"/>
                <w:szCs w:val="20"/>
                <w:lang w:val="pt-PT" w:eastAsia="en-AU"/>
              </w:rPr>
              <w:t>*</w:t>
            </w:r>
            <w:r w:rsidR="0081069C" w:rsidRPr="0081069C">
              <w:rPr>
                <w:rFonts w:eastAsia="Times New Roman" w:cs="Calibri"/>
                <w:sz w:val="20"/>
                <w:szCs w:val="20"/>
                <w:lang w:val="pt-PT" w:eastAsia="en-AU"/>
              </w:rPr>
              <w:t>Autoriza que os seus dados sejam usados para efeitos promocionais da atividade formativa?</w:t>
            </w:r>
          </w:p>
          <w:p w14:paraId="39DC135B" w14:textId="20C7B3BC" w:rsidR="0081069C" w:rsidRPr="0047363B" w:rsidRDefault="00A336C5" w:rsidP="008106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val="pt-PT" w:eastAsia="en-AU"/>
              </w:rPr>
            </w:pPr>
            <w:r>
              <w:rPr>
                <w:rFonts w:eastAsia="Times New Roman" w:cs="Calibri"/>
                <w:noProof/>
                <w:color w:val="000000"/>
                <w:sz w:val="20"/>
                <w:szCs w:val="20"/>
                <w:lang w:val="pt-PT" w:eastAsia="en-AU"/>
              </w:rPr>
              <w:pict w14:anchorId="429F1D2A">
                <v:rect id="_x0000_s1042" style="position:absolute;margin-left:232.4pt;margin-top:3.45pt;width:12.75pt;height:8.6pt;z-index:251660288"/>
              </w:pict>
            </w:r>
            <w:r>
              <w:rPr>
                <w:rFonts w:eastAsia="Times New Roman" w:cs="Calibri"/>
                <w:noProof/>
                <w:color w:val="000000"/>
                <w:sz w:val="20"/>
                <w:szCs w:val="20"/>
                <w:lang w:val="pt-PT" w:eastAsia="en-AU"/>
              </w:rPr>
              <w:pict w14:anchorId="6D2E9A63">
                <v:rect id="_x0000_s1041" style="position:absolute;margin-left:187.15pt;margin-top:3.6pt;width:12.75pt;height:8.6pt;z-index:251659264"/>
              </w:pict>
            </w:r>
            <w:r w:rsidR="0081069C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pt-PT" w:eastAsia="en-AU"/>
              </w:rPr>
              <w:t xml:space="preserve">                                                                       </w:t>
            </w:r>
            <w:r w:rsid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 xml:space="preserve">   Sim             Não   </w:t>
            </w:r>
          </w:p>
        </w:tc>
      </w:tr>
      <w:tr w:rsidR="0081069C" w:rsidRPr="00D025CB" w14:paraId="37254969" w14:textId="77777777" w:rsidTr="00EB084C">
        <w:trPr>
          <w:trHeight w:val="889"/>
        </w:trPr>
        <w:tc>
          <w:tcPr>
            <w:tcW w:w="9215" w:type="dxa"/>
            <w:gridSpan w:val="17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5FB1B354" w14:textId="2FCB4587" w:rsidR="0081069C" w:rsidRPr="00B131A8" w:rsidRDefault="006E1553" w:rsidP="00903582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pt-PT" w:eastAsia="en-AU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*</w:t>
            </w:r>
            <w:r w:rsidR="0081069C"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 xml:space="preserve">Autoriza as entidades que certificam ou homologam esta entidade Formadora, ou suas ações formativas, a utilizar os seus dados pessoais, para efeitos de acompanhamento ou da auscultação da qualidade da formação? </w:t>
            </w:r>
            <w:r w:rsidR="0081069C" w:rsidRPr="00B131A8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pt-PT" w:eastAsia="en-AU"/>
              </w:rPr>
              <w:t>Nota: Caso não autorizar não conseguiremos processar a sua inscrição</w:t>
            </w:r>
          </w:p>
          <w:p w14:paraId="77DEE5B1" w14:textId="48900663" w:rsidR="0081069C" w:rsidRPr="0047363B" w:rsidRDefault="00A336C5" w:rsidP="00E34AA8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  <w:r>
              <w:rPr>
                <w:rFonts w:eastAsia="Times New Roman" w:cs="Calibri"/>
                <w:noProof/>
                <w:color w:val="000000"/>
                <w:sz w:val="20"/>
                <w:szCs w:val="20"/>
                <w:lang w:val="pt-PT" w:eastAsia="en-AU"/>
              </w:rPr>
              <w:pict w14:anchorId="6D2E9A63">
                <v:rect id="_x0000_s1039" style="position:absolute;margin-left:187.5pt;margin-top:3.35pt;width:12.75pt;height:8.6pt;z-index:251657216"/>
              </w:pict>
            </w:r>
            <w:r>
              <w:rPr>
                <w:rFonts w:eastAsia="Times New Roman" w:cs="Calibri"/>
                <w:noProof/>
                <w:color w:val="000000"/>
                <w:sz w:val="20"/>
                <w:szCs w:val="20"/>
                <w:lang w:val="pt-PT" w:eastAsia="en-AU"/>
              </w:rPr>
              <w:pict w14:anchorId="429F1D2A">
                <v:rect id="_x0000_s1040" style="position:absolute;margin-left:232.75pt;margin-top:3.2pt;width:12.75pt;height:8.6pt;z-index:251658240"/>
              </w:pict>
            </w:r>
            <w:r w:rsidR="0081069C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pt-PT" w:eastAsia="en-AU"/>
              </w:rPr>
              <w:t xml:space="preserve">                                                                       </w:t>
            </w:r>
            <w:r w:rsid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 xml:space="preserve">   Sim             Não   </w:t>
            </w:r>
          </w:p>
          <w:p w14:paraId="28B4B234" w14:textId="36E56A1E" w:rsidR="0081069C" w:rsidRPr="0047363B" w:rsidRDefault="0081069C" w:rsidP="00E34AA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 </w:t>
            </w:r>
          </w:p>
        </w:tc>
      </w:tr>
      <w:tr w:rsidR="00FE2C79" w:rsidRPr="00D025CB" w14:paraId="718BFADE" w14:textId="77777777" w:rsidTr="00EB084C">
        <w:trPr>
          <w:trHeight w:val="150"/>
        </w:trPr>
        <w:tc>
          <w:tcPr>
            <w:tcW w:w="8639" w:type="dxa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9D9D9"/>
            <w:noWrap/>
            <w:vAlign w:val="bottom"/>
            <w:hideMark/>
          </w:tcPr>
          <w:p w14:paraId="0D102F7B" w14:textId="77777777" w:rsidR="0081069C" w:rsidRPr="0081069C" w:rsidRDefault="0081069C" w:rsidP="008106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  <w:r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Os dados facultados serão conservados por esta entidade, durante o período de tempo necessário para cumprimento com as obrigações legais que decorrem destes programas de formação.</w:t>
            </w:r>
          </w:p>
          <w:p w14:paraId="40FA3C0E" w14:textId="77777777" w:rsidR="0081069C" w:rsidRPr="0081069C" w:rsidRDefault="0081069C" w:rsidP="008106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</w:p>
          <w:p w14:paraId="5ADEABAB" w14:textId="4F1C3122" w:rsidR="0081069C" w:rsidRPr="0081069C" w:rsidRDefault="0081069C" w:rsidP="008106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  <w:r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Os dados não serão cedidos a terceiros salvo nos casos em que o serviço prestado decorra uma obrigação legal</w:t>
            </w:r>
            <w:r w:rsidR="006E1553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 xml:space="preserve"> </w:t>
            </w:r>
            <w:r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 xml:space="preserve">(por exemplo auditorias do regulador, inserção em plataformas como sigo </w:t>
            </w:r>
            <w:proofErr w:type="spellStart"/>
            <w:r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etc</w:t>
            </w:r>
            <w:proofErr w:type="spellEnd"/>
            <w:r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).</w:t>
            </w:r>
          </w:p>
          <w:p w14:paraId="2B6C9D02" w14:textId="77777777" w:rsidR="0081069C" w:rsidRPr="0081069C" w:rsidRDefault="0081069C" w:rsidP="008106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</w:p>
          <w:p w14:paraId="5C396822" w14:textId="47E24920" w:rsidR="00FE2C79" w:rsidRDefault="0081069C" w:rsidP="008106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  <w:r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Dispomos de uma política de privacidade disponível no nosso site https://qvo.pt/politica-privacidade/, em relação à qual recomendamos a sua leitura e consulta regular por forma a verificar quaisquer alterações existentes.</w:t>
            </w:r>
          </w:p>
          <w:p w14:paraId="7DE6CD1D" w14:textId="77777777" w:rsidR="0081069C" w:rsidRDefault="0081069C" w:rsidP="0081069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</w:p>
          <w:p w14:paraId="215CB5D9" w14:textId="54538538" w:rsidR="00FE2C79" w:rsidRDefault="00A336C5" w:rsidP="00903582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  <w:r>
              <w:rPr>
                <w:rFonts w:eastAsia="Times New Roman" w:cs="Calibri"/>
                <w:noProof/>
                <w:color w:val="000000"/>
                <w:sz w:val="20"/>
                <w:szCs w:val="20"/>
                <w:lang w:val="pt-PT" w:eastAsia="en-AU"/>
              </w:rPr>
              <w:pict w14:anchorId="6D2E9A63">
                <v:rect id="_x0000_s1037" style="position:absolute;left:0;text-align:left;margin-left:187.55pt;margin-top:13.9pt;width:12.75pt;height:8.6pt;z-index:251655168"/>
              </w:pict>
            </w:r>
            <w:r>
              <w:rPr>
                <w:rFonts w:eastAsia="Times New Roman" w:cs="Calibri"/>
                <w:noProof/>
                <w:color w:val="000000"/>
                <w:sz w:val="20"/>
                <w:szCs w:val="20"/>
                <w:lang w:val="pt-PT" w:eastAsia="en-AU"/>
              </w:rPr>
              <w:pict w14:anchorId="429F1D2A">
                <v:rect id="_x0000_s1038" style="position:absolute;left:0;text-align:left;margin-left:232.8pt;margin-top:13.75pt;width:12.75pt;height:8.6pt;z-index:251656192"/>
              </w:pict>
            </w:r>
            <w:r w:rsidR="006E1553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>*</w:t>
            </w:r>
            <w:r w:rsidR="0081069C" w:rsidRPr="0081069C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 xml:space="preserve">Nestas condições autorizo a utilização dos meus dados? </w:t>
            </w:r>
            <w:r w:rsidR="0081069C" w:rsidRPr="0081069C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pt-PT" w:eastAsia="en-AU"/>
              </w:rPr>
              <w:t>Nota: Caso não autorizar não conseguiremos processar a sua inscrição</w:t>
            </w:r>
            <w:r w:rsidR="0081069C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pt-PT" w:eastAsia="en-AU"/>
              </w:rPr>
              <w:t xml:space="preserve">                         </w:t>
            </w:r>
            <w:r w:rsidR="00FE2C79"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  <w:t xml:space="preserve">   Sim             Não   </w:t>
            </w:r>
          </w:p>
          <w:p w14:paraId="7CB902F8" w14:textId="16156DE3" w:rsidR="00903582" w:rsidRPr="00184175" w:rsidRDefault="00903582" w:rsidP="00903582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val="pt-PT" w:eastAsia="en-A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60B3ECB0" w14:textId="77777777" w:rsidR="00FE2C79" w:rsidRPr="0047363B" w:rsidRDefault="00FE2C79" w:rsidP="00E53123">
            <w:pPr>
              <w:spacing w:after="0" w:line="240" w:lineRule="auto"/>
              <w:ind w:left="-957" w:right="136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D025CB" w14:paraId="6F694240" w14:textId="77777777" w:rsidTr="00EB084C">
        <w:trPr>
          <w:trHeight w:val="10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241C2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5991D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3C8E0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21100A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710848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5771EB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A3451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5C94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B7E8C3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D025CB" w14:paraId="37A65D23" w14:textId="77777777" w:rsidTr="00EB084C">
        <w:trPr>
          <w:trHeight w:val="315"/>
        </w:trPr>
        <w:tc>
          <w:tcPr>
            <w:tcW w:w="9215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41F810B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pt-PT" w:eastAsia="en-AU"/>
              </w:rPr>
            </w:pPr>
            <w:r w:rsidRPr="0047363B">
              <w:rPr>
                <w:rFonts w:eastAsia="Times New Roman" w:cs="Calibri"/>
                <w:b/>
                <w:bCs/>
                <w:i/>
                <w:iCs/>
                <w:color w:val="000000"/>
                <w:sz w:val="20"/>
                <w:szCs w:val="20"/>
                <w:lang w:val="pt-PT" w:eastAsia="en-AU"/>
              </w:rPr>
              <w:t>Nota importante</w:t>
            </w:r>
            <w:r w:rsidRPr="0047363B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pt-PT" w:eastAsia="en-AU"/>
              </w:rPr>
              <w:t>: De acordo com a Portaria nº 474/2010, é necessário o preenchimento de todos os dados da presente ficha de inscrição,</w:t>
            </w:r>
            <w:r w:rsidR="003561EA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pt-PT" w:eastAsia="en-AU"/>
              </w:rPr>
              <w:t xml:space="preserve"> assinalados com asterisco</w:t>
            </w:r>
            <w:r w:rsidRPr="0047363B"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pt-PT" w:eastAsia="en-AU"/>
              </w:rPr>
              <w:t xml:space="preserve"> para que se possa proceder à emissão do Certificado de Formação Profissional no âmbito da Plataforma SIGO</w:t>
            </w:r>
          </w:p>
        </w:tc>
      </w:tr>
      <w:tr w:rsidR="00FE2C79" w:rsidRPr="00D025CB" w14:paraId="04C11677" w14:textId="77777777" w:rsidTr="00EB084C">
        <w:trPr>
          <w:trHeight w:val="495"/>
        </w:trPr>
        <w:tc>
          <w:tcPr>
            <w:tcW w:w="9215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4FCEE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i/>
                <w:iCs/>
                <w:color w:val="000000"/>
                <w:sz w:val="20"/>
                <w:szCs w:val="20"/>
                <w:lang w:val="pt-PT" w:eastAsia="en-AU"/>
              </w:rPr>
            </w:pPr>
          </w:p>
        </w:tc>
      </w:tr>
      <w:tr w:rsidR="00FE2C79" w:rsidRPr="00D025CB" w14:paraId="75982309" w14:textId="77777777" w:rsidTr="00EB084C">
        <w:trPr>
          <w:trHeight w:val="135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877C9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390E3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A1AD3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03D9A1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C0F28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259E7A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3DA24E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88916F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4015FB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val="pt-PT" w:eastAsia="en-AU"/>
              </w:rPr>
              <w:t> </w:t>
            </w:r>
          </w:p>
        </w:tc>
      </w:tr>
      <w:tr w:rsidR="00FE2C79" w:rsidRPr="0047363B" w14:paraId="334E8DC9" w14:textId="77777777" w:rsidTr="00EB084C">
        <w:trPr>
          <w:trHeight w:val="315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884FCD7" w14:textId="77777777" w:rsidR="00FE2C79" w:rsidRPr="0047363B" w:rsidRDefault="00FE2C79" w:rsidP="00E34AA8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 xml:space="preserve">O/A </w:t>
            </w:r>
            <w:proofErr w:type="spellStart"/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Formando</w:t>
            </w:r>
            <w:proofErr w:type="spellEnd"/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/a: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50E4A59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6EB1516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38C6ABB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CE7561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1DE4EC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880F864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6C5F4D6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FE2C79" w:rsidRPr="0047363B" w14:paraId="0C46BD19" w14:textId="77777777" w:rsidTr="00EB084C">
        <w:trPr>
          <w:trHeight w:val="315"/>
        </w:trPr>
        <w:tc>
          <w:tcPr>
            <w:tcW w:w="27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7A21BE7" w14:textId="77777777" w:rsidR="00FE2C79" w:rsidRPr="0047363B" w:rsidRDefault="00FE2C79" w:rsidP="00E34AA8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AU"/>
              </w:rPr>
              <w:t>Data: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51155C7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3B89ECA5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548497D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1380831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D9F1A17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BB8B979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8B03DFC" w14:textId="77777777" w:rsidR="00FE2C79" w:rsidRPr="0047363B" w:rsidRDefault="00FE2C79" w:rsidP="00E34AA8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</w:pPr>
            <w:r w:rsidRPr="0047363B">
              <w:rPr>
                <w:rFonts w:eastAsia="Times New Roman" w:cs="Calibri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</w:tbl>
    <w:p w14:paraId="10D125AD" w14:textId="77777777" w:rsidR="0047363B" w:rsidRPr="0047363B" w:rsidRDefault="0047363B" w:rsidP="00395768">
      <w:pPr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</w:p>
    <w:sectPr w:rsidR="0047363B" w:rsidRPr="0047363B" w:rsidSect="00FE2C79">
      <w:headerReference w:type="default" r:id="rId7"/>
      <w:footerReference w:type="default" r:id="rId8"/>
      <w:pgSz w:w="11906" w:h="16838"/>
      <w:pgMar w:top="1528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BBBADB" w14:textId="77777777" w:rsidR="00A32028" w:rsidRDefault="00A32028" w:rsidP="000959EB">
      <w:pPr>
        <w:spacing w:after="0" w:line="240" w:lineRule="auto"/>
      </w:pPr>
      <w:r>
        <w:separator/>
      </w:r>
    </w:p>
  </w:endnote>
  <w:endnote w:type="continuationSeparator" w:id="0">
    <w:p w14:paraId="0956948B" w14:textId="77777777" w:rsidR="00A32028" w:rsidRDefault="00A32028" w:rsidP="00095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B13C3" w14:textId="77777777" w:rsidR="000959EB" w:rsidRPr="000959EB" w:rsidRDefault="000959EB" w:rsidP="00100B53">
    <w:pPr>
      <w:tabs>
        <w:tab w:val="center" w:pos="4513"/>
        <w:tab w:val="right" w:pos="9026"/>
      </w:tabs>
      <w:spacing w:after="0" w:line="240" w:lineRule="auto"/>
      <w:jc w:val="center"/>
      <w:rPr>
        <w:sz w:val="18"/>
        <w:szCs w:val="18"/>
        <w:lang w:val="pt-PT"/>
      </w:rPr>
    </w:pPr>
    <w:r w:rsidRPr="000959EB">
      <w:rPr>
        <w:sz w:val="18"/>
        <w:szCs w:val="18"/>
        <w:lang w:val="pt-PT"/>
      </w:rPr>
      <w:t>QVO LEGIS, Unipessoal, Lda. NIF 508920400</w:t>
    </w:r>
  </w:p>
  <w:p w14:paraId="6CA1E033" w14:textId="66790FCF" w:rsidR="00100B53" w:rsidRPr="00100B53" w:rsidRDefault="00EB084C" w:rsidP="00100B53">
    <w:pPr>
      <w:tabs>
        <w:tab w:val="center" w:pos="4513"/>
        <w:tab w:val="right" w:pos="9026"/>
      </w:tabs>
      <w:spacing w:after="0" w:line="240" w:lineRule="auto"/>
      <w:jc w:val="center"/>
      <w:rPr>
        <w:sz w:val="18"/>
        <w:szCs w:val="18"/>
        <w:lang w:val="pt-PT"/>
      </w:rPr>
    </w:pPr>
    <w:r>
      <w:rPr>
        <w:sz w:val="18"/>
        <w:szCs w:val="18"/>
        <w:lang w:val="pt-PT"/>
      </w:rPr>
      <w:t xml:space="preserve">Rua Dom Domingos Jardo Nº49 – 1ºB </w:t>
    </w:r>
    <w:r w:rsidR="00100B53" w:rsidRPr="00100B53">
      <w:rPr>
        <w:sz w:val="18"/>
        <w:szCs w:val="18"/>
        <w:lang w:val="pt-PT"/>
      </w:rPr>
      <w:t xml:space="preserve"> – </w:t>
    </w:r>
    <w:r>
      <w:rPr>
        <w:sz w:val="18"/>
        <w:szCs w:val="18"/>
        <w:lang w:val="pt-PT"/>
      </w:rPr>
      <w:t>2735</w:t>
    </w:r>
    <w:r w:rsidR="00100B53" w:rsidRPr="00100B53">
      <w:rPr>
        <w:sz w:val="18"/>
        <w:szCs w:val="18"/>
        <w:lang w:val="pt-PT"/>
      </w:rPr>
      <w:t>-</w:t>
    </w:r>
    <w:r>
      <w:rPr>
        <w:sz w:val="18"/>
        <w:szCs w:val="18"/>
        <w:lang w:val="pt-PT"/>
      </w:rPr>
      <w:t>624</w:t>
    </w:r>
    <w:r w:rsidR="00100B53" w:rsidRPr="00100B53">
      <w:rPr>
        <w:sz w:val="18"/>
        <w:szCs w:val="18"/>
        <w:lang w:val="pt-PT"/>
      </w:rPr>
      <w:t xml:space="preserve"> </w:t>
    </w:r>
    <w:r>
      <w:rPr>
        <w:sz w:val="18"/>
        <w:szCs w:val="18"/>
        <w:lang w:val="pt-PT"/>
      </w:rPr>
      <w:t>Cacém</w:t>
    </w:r>
  </w:p>
  <w:p w14:paraId="192305DC" w14:textId="29746857" w:rsidR="000959EB" w:rsidRPr="00100B53" w:rsidRDefault="00100B53" w:rsidP="00100B53">
    <w:pPr>
      <w:tabs>
        <w:tab w:val="center" w:pos="4513"/>
        <w:tab w:val="right" w:pos="9026"/>
      </w:tabs>
      <w:spacing w:after="0" w:line="240" w:lineRule="auto"/>
      <w:jc w:val="center"/>
      <w:rPr>
        <w:sz w:val="18"/>
        <w:szCs w:val="18"/>
        <w:lang w:val="fr-FR"/>
      </w:rPr>
    </w:pPr>
    <w:r w:rsidRPr="00100B53">
      <w:rPr>
        <w:sz w:val="18"/>
        <w:szCs w:val="18"/>
        <w:lang w:val="fr-FR"/>
      </w:rPr>
      <w:t>Tel.: 21</w:t>
    </w:r>
    <w:r w:rsidR="00EB084C">
      <w:rPr>
        <w:sz w:val="18"/>
        <w:szCs w:val="18"/>
        <w:lang w:val="fr-FR"/>
      </w:rPr>
      <w:t xml:space="preserve">9169402 </w:t>
    </w:r>
    <w:r w:rsidRPr="00100B53">
      <w:rPr>
        <w:sz w:val="18"/>
        <w:szCs w:val="18"/>
        <w:lang w:val="fr-FR"/>
      </w:rPr>
      <w:t>|Email: geral@qvolegis.pt</w:t>
    </w:r>
    <w:r w:rsidR="000959EB" w:rsidRPr="00100B53">
      <w:rPr>
        <w:sz w:val="18"/>
        <w:szCs w:val="18"/>
        <w:lang w:val="fr-FR"/>
      </w:rPr>
      <w:t>, www.qvolegis.pt</w:t>
    </w:r>
  </w:p>
  <w:p w14:paraId="6FA47534" w14:textId="57412A41" w:rsidR="000959EB" w:rsidRPr="00100B53" w:rsidRDefault="000959EB" w:rsidP="00100B53">
    <w:pPr>
      <w:pStyle w:val="Rodap"/>
      <w:jc w:val="center"/>
      <w:rPr>
        <w:rFonts w:eastAsia="Times New Roman" w:cs="Calibri"/>
        <w:bCs/>
        <w:sz w:val="20"/>
        <w:szCs w:val="20"/>
        <w:lang w:val="fr-FR" w:eastAsia="en-A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1836E0" w14:textId="77777777" w:rsidR="00A32028" w:rsidRDefault="00A32028" w:rsidP="000959EB">
      <w:pPr>
        <w:spacing w:after="0" w:line="240" w:lineRule="auto"/>
      </w:pPr>
      <w:r>
        <w:separator/>
      </w:r>
    </w:p>
  </w:footnote>
  <w:footnote w:type="continuationSeparator" w:id="0">
    <w:p w14:paraId="36DEF02F" w14:textId="77777777" w:rsidR="00A32028" w:rsidRDefault="00A32028" w:rsidP="000959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5BCAD9" w14:textId="77777777" w:rsidR="000959EB" w:rsidRDefault="00A336C5">
    <w:pPr>
      <w:pStyle w:val="Cabealho"/>
    </w:pPr>
    <w:r>
      <w:rPr>
        <w:noProof/>
      </w:rPr>
      <w:pict w14:anchorId="190D05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2049" type="#_x0000_t75" style="position:absolute;margin-left:-3.6pt;margin-top:-21pt;width:75pt;height:56.25pt;z-index:251657216;visibility:visible">
          <v:imagedata r:id="rId1" o:title=""/>
        </v:shape>
      </w:pict>
    </w:r>
    <w:r>
      <w:rPr>
        <w:noProof/>
        <w:lang w:val="pt-PT" w:eastAsia="zh-TW" w:bidi="he-IL"/>
      </w:rPr>
      <w:pict w14:anchorId="23A6F855">
        <v:shape id="_x0000_s2050" type="#_x0000_t75" style="position:absolute;margin-left:337.65pt;margin-top:-32.55pt;width:109.5pt;height:72.85pt;z-index:251658240">
          <v:imagedata r:id="rId2" o:title=""/>
        </v:shape>
      </w:pict>
    </w:r>
    <w:r w:rsidR="0069778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6D4968"/>
    <w:multiLevelType w:val="hybridMultilevel"/>
    <w:tmpl w:val="64ACB264"/>
    <w:lvl w:ilvl="0" w:tplc="40322240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4257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59EB"/>
    <w:rsid w:val="000959EB"/>
    <w:rsid w:val="000B15ED"/>
    <w:rsid w:val="00100B53"/>
    <w:rsid w:val="00133880"/>
    <w:rsid w:val="001575F0"/>
    <w:rsid w:val="00184175"/>
    <w:rsid w:val="00185BA6"/>
    <w:rsid w:val="001D239B"/>
    <w:rsid w:val="00231CA2"/>
    <w:rsid w:val="00237560"/>
    <w:rsid w:val="0030346D"/>
    <w:rsid w:val="00320295"/>
    <w:rsid w:val="003553C8"/>
    <w:rsid w:val="003561EA"/>
    <w:rsid w:val="00395768"/>
    <w:rsid w:val="003A0883"/>
    <w:rsid w:val="003F2F33"/>
    <w:rsid w:val="004464A3"/>
    <w:rsid w:val="004563BA"/>
    <w:rsid w:val="0047363B"/>
    <w:rsid w:val="00485BD1"/>
    <w:rsid w:val="004A0894"/>
    <w:rsid w:val="004B62BB"/>
    <w:rsid w:val="006553FC"/>
    <w:rsid w:val="00697789"/>
    <w:rsid w:val="006B2040"/>
    <w:rsid w:val="006E1553"/>
    <w:rsid w:val="006F6571"/>
    <w:rsid w:val="00700CB6"/>
    <w:rsid w:val="007F619C"/>
    <w:rsid w:val="0081069C"/>
    <w:rsid w:val="008623E2"/>
    <w:rsid w:val="008D0B6C"/>
    <w:rsid w:val="00903582"/>
    <w:rsid w:val="00913EEF"/>
    <w:rsid w:val="0093407A"/>
    <w:rsid w:val="00944699"/>
    <w:rsid w:val="009B29D7"/>
    <w:rsid w:val="00A32028"/>
    <w:rsid w:val="00A336C5"/>
    <w:rsid w:val="00A53603"/>
    <w:rsid w:val="00AC74A2"/>
    <w:rsid w:val="00AE4ACD"/>
    <w:rsid w:val="00B131A8"/>
    <w:rsid w:val="00B26E72"/>
    <w:rsid w:val="00BF25C6"/>
    <w:rsid w:val="00C73235"/>
    <w:rsid w:val="00C81E63"/>
    <w:rsid w:val="00D025CB"/>
    <w:rsid w:val="00D3297E"/>
    <w:rsid w:val="00DB2B0F"/>
    <w:rsid w:val="00DB6AE8"/>
    <w:rsid w:val="00E172F0"/>
    <w:rsid w:val="00E34AA8"/>
    <w:rsid w:val="00E53123"/>
    <w:rsid w:val="00E94C6F"/>
    <w:rsid w:val="00EB084C"/>
    <w:rsid w:val="00F10F3F"/>
    <w:rsid w:val="00F34F94"/>
    <w:rsid w:val="00F56F3C"/>
    <w:rsid w:val="00F91AE2"/>
    <w:rsid w:val="00FB190B"/>
    <w:rsid w:val="00FD473A"/>
    <w:rsid w:val="00FE2C79"/>
    <w:rsid w:val="00FF1A53"/>
    <w:rsid w:val="00FF1E9A"/>
    <w:rsid w:val="00FF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66DAE1F"/>
  <w15:chartTrackingRefBased/>
  <w15:docId w15:val="{DDC13035-69FE-476C-88A8-47B7B621F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PT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62BB"/>
    <w:pPr>
      <w:spacing w:after="200" w:line="276" w:lineRule="auto"/>
    </w:pPr>
    <w:rPr>
      <w:sz w:val="22"/>
      <w:szCs w:val="22"/>
      <w:lang w:val="en-AU"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095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uiPriority w:val="99"/>
    <w:semiHidden/>
    <w:rsid w:val="000959E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095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959EB"/>
  </w:style>
  <w:style w:type="paragraph" w:styleId="Rodap">
    <w:name w:val="footer"/>
    <w:basedOn w:val="Normal"/>
    <w:link w:val="RodapCarter"/>
    <w:uiPriority w:val="99"/>
    <w:unhideWhenUsed/>
    <w:rsid w:val="00095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0959EB"/>
  </w:style>
  <w:style w:type="character" w:styleId="Hiperligao">
    <w:name w:val="Hyperlink"/>
    <w:uiPriority w:val="99"/>
    <w:unhideWhenUsed/>
    <w:rsid w:val="006E1553"/>
    <w:rPr>
      <w:color w:val="0563C1"/>
      <w:u w:val="single"/>
    </w:rPr>
  </w:style>
  <w:style w:type="character" w:styleId="MenoNoResolvida">
    <w:name w:val="Unresolved Mention"/>
    <w:uiPriority w:val="99"/>
    <w:semiHidden/>
    <w:unhideWhenUsed/>
    <w:rsid w:val="006E15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813</Words>
  <Characters>4393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Department of Foreign Affairs &amp; Trade</Company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rrealinh</dc:creator>
  <cp:keywords/>
  <cp:lastModifiedBy>QVO LEGIS</cp:lastModifiedBy>
  <cp:revision>21</cp:revision>
  <cp:lastPrinted>2020-06-24T13:23:00Z</cp:lastPrinted>
  <dcterms:created xsi:type="dcterms:W3CDTF">2018-03-07T11:10:00Z</dcterms:created>
  <dcterms:modified xsi:type="dcterms:W3CDTF">2024-04-05T15:58:00Z</dcterms:modified>
</cp:coreProperties>
</file>