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498226A9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136BE">
        <w:rPr>
          <w:rFonts w:ascii="Arial" w:hAnsi="Arial" w:cs="Arial"/>
          <w:b/>
          <w:bCs/>
          <w:sz w:val="20"/>
          <w:szCs w:val="20"/>
        </w:rPr>
        <w:t>63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D136BE">
        <w:rPr>
          <w:rFonts w:ascii="Arial" w:hAnsi="Arial" w:cs="Arial"/>
          <w:b/>
          <w:bCs/>
          <w:sz w:val="20"/>
          <w:szCs w:val="20"/>
        </w:rPr>
        <w:t>7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D136BE">
        <w:rPr>
          <w:rFonts w:ascii="Arial" w:hAnsi="Arial" w:cs="Arial"/>
          <w:b/>
          <w:bCs/>
          <w:sz w:val="20"/>
          <w:szCs w:val="20"/>
        </w:rPr>
        <w:t>2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77777777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77777777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5D2F5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– </w:t>
            </w:r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05769DE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29E0C4B2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F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) 205x235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018313BC" w:rsidR="001104AF" w:rsidRPr="003E6A13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7508B2A9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42550571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77777777" w:rsidR="001104AF" w:rsidRPr="00F159DD" w:rsidRDefault="001104AF" w:rsidP="001104AF">
            <w:proofErr w:type="spellStart"/>
            <w:r w:rsidRPr="00AD5D81">
              <w:rPr>
                <w:rFonts w:ascii="Arial" w:hAnsi="Arial" w:cs="Arial"/>
                <w:b/>
                <w:sz w:val="20"/>
                <w:szCs w:val="20"/>
              </w:rPr>
              <w:t>Agrovida</w:t>
            </w:r>
            <w:proofErr w:type="spellEnd"/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64FD4094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77777777" w:rsidR="001104AF" w:rsidRPr="00A67081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/Comer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D020" w14:textId="77777777" w:rsidR="00602CDB" w:rsidRDefault="00602CDB">
      <w:r>
        <w:separator/>
      </w:r>
    </w:p>
  </w:endnote>
  <w:endnote w:type="continuationSeparator" w:id="0">
    <w:p w14:paraId="6888B336" w14:textId="77777777" w:rsidR="00602CDB" w:rsidRDefault="0060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0CF1" w14:textId="77777777" w:rsidR="00602CDB" w:rsidRDefault="00602CDB">
      <w:r>
        <w:separator/>
      </w:r>
    </w:p>
  </w:footnote>
  <w:footnote w:type="continuationSeparator" w:id="0">
    <w:p w14:paraId="2D25E447" w14:textId="77777777" w:rsidR="00602CDB" w:rsidRDefault="00602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301455">
    <w:abstractNumId w:val="0"/>
  </w:num>
  <w:num w:numId="2" w16cid:durableId="1301616819">
    <w:abstractNumId w:val="1"/>
  </w:num>
  <w:num w:numId="3" w16cid:durableId="182381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69A6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42D"/>
    <w:rsid w:val="00602CDB"/>
    <w:rsid w:val="0060456F"/>
    <w:rsid w:val="00606D4E"/>
    <w:rsid w:val="0061283B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5C42"/>
    <w:rsid w:val="00663152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2052"/>
    <w:rsid w:val="00BB5C05"/>
    <w:rsid w:val="00BB6901"/>
    <w:rsid w:val="00BB6B17"/>
    <w:rsid w:val="00BC04F4"/>
    <w:rsid w:val="00BC0800"/>
    <w:rsid w:val="00BC42E1"/>
    <w:rsid w:val="00BC4940"/>
    <w:rsid w:val="00BC5DA0"/>
    <w:rsid w:val="00BD3504"/>
    <w:rsid w:val="00BD5BBF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48EDAE65-E004-4E53-BD0B-51ABC1F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811</Characters>
  <Application>Microsoft Office Word</Application>
  <DocSecurity>0</DocSecurity>
  <Lines>6</Lines>
  <Paragraphs>1</Paragraphs>
  <ScaleCrop>false</ScaleCrop>
  <Company>Vida Economica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8</cp:revision>
  <cp:lastPrinted>2025-02-03T09:13:00Z</cp:lastPrinted>
  <dcterms:created xsi:type="dcterms:W3CDTF">2024-12-20T09:17:00Z</dcterms:created>
  <dcterms:modified xsi:type="dcterms:W3CDTF">2025-02-03T09:13:00Z</dcterms:modified>
</cp:coreProperties>
</file>