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6B439B3E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136BE">
        <w:rPr>
          <w:rFonts w:ascii="Arial" w:hAnsi="Arial" w:cs="Arial"/>
          <w:b/>
          <w:bCs/>
          <w:sz w:val="20"/>
          <w:szCs w:val="20"/>
        </w:rPr>
        <w:t>6</w:t>
      </w:r>
      <w:r w:rsidR="005704D1">
        <w:rPr>
          <w:rFonts w:ascii="Arial" w:hAnsi="Arial" w:cs="Arial"/>
          <w:b/>
          <w:bCs/>
          <w:sz w:val="20"/>
          <w:szCs w:val="20"/>
        </w:rPr>
        <w:t>7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5704D1">
        <w:rPr>
          <w:rFonts w:ascii="Arial" w:hAnsi="Arial" w:cs="Arial"/>
          <w:b/>
          <w:bCs/>
          <w:sz w:val="20"/>
          <w:szCs w:val="20"/>
        </w:rPr>
        <w:t>07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704D1">
        <w:rPr>
          <w:rFonts w:ascii="Arial" w:hAnsi="Arial" w:cs="Arial"/>
          <w:b/>
          <w:bCs/>
          <w:sz w:val="20"/>
          <w:szCs w:val="20"/>
        </w:rPr>
        <w:t>3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77777777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77777777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05769DE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29E0C4B2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F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) 205x235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212B6424" w:rsidR="001104AF" w:rsidRPr="00773B54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2F71B28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A67081" w:rsidRDefault="00BD1EB8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7D5615D2" w:rsidR="001104AF" w:rsidRPr="00F159DD" w:rsidRDefault="00773B54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773B54" w:rsidRPr="00DE0869" w:rsidRDefault="00773B54" w:rsidP="00773B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56987173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773B54" w:rsidRPr="00DE0869" w:rsidRDefault="00773B54" w:rsidP="00773B54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314524DE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773B54" w:rsidRPr="00DE0869" w:rsidRDefault="00773B54" w:rsidP="00773B54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65CDC9A5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773B54" w:rsidRPr="00DE0869" w:rsidRDefault="00773B54" w:rsidP="00773B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644C60C2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773B54" w:rsidRPr="00DE0869" w:rsidRDefault="00773B54" w:rsidP="00773B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78384E4E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773B54" w:rsidRPr="00DE0869" w:rsidRDefault="00773B54" w:rsidP="00773B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458BC7E0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773B54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773B54" w:rsidRPr="00DE0869" w:rsidRDefault="00773B54" w:rsidP="00773B5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773B54" w:rsidRPr="00DE0869" w:rsidRDefault="00773B54" w:rsidP="00773B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263BB99C" w:rsidR="00773B54" w:rsidRPr="00F159DD" w:rsidRDefault="00773B54" w:rsidP="00773B54">
            <w:proofErr w:type="spellStart"/>
            <w:r w:rsidRPr="008E13EE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04934785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 w:rsidR="00773B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73B5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</w:t>
            </w:r>
            <w:r w:rsidR="00773B5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="00773B5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0AECE33C" w:rsidR="001104AF" w:rsidRPr="00A67081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17CC1BFA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8957E9"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34BF0" w14:textId="77777777" w:rsidR="00BE160C" w:rsidRDefault="00BE160C">
      <w:r>
        <w:separator/>
      </w:r>
    </w:p>
  </w:endnote>
  <w:endnote w:type="continuationSeparator" w:id="0">
    <w:p w14:paraId="4404DDFA" w14:textId="77777777" w:rsidR="00BE160C" w:rsidRDefault="00BE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7239" w14:textId="77777777" w:rsidR="00BE160C" w:rsidRDefault="00BE160C">
      <w:r>
        <w:separator/>
      </w:r>
    </w:p>
  </w:footnote>
  <w:footnote w:type="continuationSeparator" w:id="0">
    <w:p w14:paraId="2F3ED26D" w14:textId="77777777" w:rsidR="00BE160C" w:rsidRDefault="00BE1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301455">
    <w:abstractNumId w:val="0"/>
  </w:num>
  <w:num w:numId="2" w16cid:durableId="1301616819">
    <w:abstractNumId w:val="1"/>
  </w:num>
  <w:num w:numId="3" w16cid:durableId="182381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2052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48EDAE65-E004-4E53-BD0B-51ABC1F3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15</cp:revision>
  <cp:lastPrinted>2025-02-17T09:31:00Z</cp:lastPrinted>
  <dcterms:created xsi:type="dcterms:W3CDTF">2024-12-20T09:17:00Z</dcterms:created>
  <dcterms:modified xsi:type="dcterms:W3CDTF">2025-02-27T09:14:00Z</dcterms:modified>
</cp:coreProperties>
</file>