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33434" w14:textId="330E1631" w:rsidR="00202227" w:rsidRPr="008A25EB" w:rsidRDefault="000E4DE1" w:rsidP="00202227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675EA3">
        <w:rPr>
          <w:rFonts w:ascii="Arial" w:hAnsi="Arial" w:cs="Arial"/>
          <w:b/>
          <w:bCs/>
          <w:sz w:val="20"/>
          <w:szCs w:val="20"/>
        </w:rPr>
        <w:t>71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675EA3">
        <w:rPr>
          <w:rFonts w:ascii="Arial" w:hAnsi="Arial" w:cs="Arial"/>
          <w:b/>
          <w:bCs/>
          <w:sz w:val="20"/>
          <w:szCs w:val="20"/>
        </w:rPr>
        <w:t>4</w:t>
      </w:r>
      <w:r w:rsidR="001E468E">
        <w:rPr>
          <w:rFonts w:ascii="Arial" w:hAnsi="Arial" w:cs="Arial"/>
          <w:b/>
          <w:bCs/>
          <w:sz w:val="20"/>
          <w:szCs w:val="20"/>
        </w:rPr>
        <w:t>/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675EA3">
        <w:rPr>
          <w:rFonts w:ascii="Arial" w:hAnsi="Arial" w:cs="Arial"/>
          <w:b/>
          <w:bCs/>
          <w:sz w:val="20"/>
          <w:szCs w:val="20"/>
        </w:rPr>
        <w:t>4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FE4DE8">
        <w:rPr>
          <w:rFonts w:ascii="Arial" w:hAnsi="Arial" w:cs="Arial"/>
          <w:b/>
          <w:bCs/>
          <w:sz w:val="20"/>
          <w:szCs w:val="20"/>
        </w:rPr>
        <w:t>5</w:t>
      </w:r>
    </w:p>
    <w:p w14:paraId="73068667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9200"/>
      </w:tblGrid>
      <w:tr w:rsidR="00210B31" w:rsidRPr="006464CD" w14:paraId="400628D6" w14:textId="77777777" w:rsidTr="00210B31">
        <w:trPr>
          <w:trHeight w:hRule="exact" w:val="312"/>
          <w:tblHeader/>
          <w:jc w:val="center"/>
        </w:trPr>
        <w:tc>
          <w:tcPr>
            <w:tcW w:w="2055" w:type="dxa"/>
            <w:gridSpan w:val="2"/>
            <w:vAlign w:val="center"/>
          </w:tcPr>
          <w:p w14:paraId="5C5F239D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9200" w:type="dxa"/>
            <w:vAlign w:val="center"/>
          </w:tcPr>
          <w:p w14:paraId="48E6242A" w14:textId="77777777" w:rsidR="00210B31" w:rsidRPr="00A67081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A67081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7E5C7673" w14:textId="77777777" w:rsidTr="00210B31">
        <w:trPr>
          <w:trHeight w:hRule="exact" w:val="42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75981D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FD6143A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62D2E516" w14:textId="679347B2" w:rsidR="00B2341E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A67081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D70471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  <w:r w:rsidR="00D70471" w:rsidRPr="00D70471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 xml:space="preserve"> </w:t>
            </w:r>
            <w:proofErr w:type="spellStart"/>
            <w:r w:rsidR="00D70471" w:rsidRPr="00D70471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FMCPEA_EuraAudit</w:t>
            </w:r>
            <w:proofErr w:type="spellEnd"/>
            <w:r w:rsidR="00D70471" w:rsidRPr="00D70471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 xml:space="preserve"> 50*50</w:t>
            </w:r>
          </w:p>
          <w:p w14:paraId="4FAB6C09" w14:textId="77777777" w:rsidR="00CE71BC" w:rsidRPr="00A67081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1591BADF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390A2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347FF24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2C13FB05" w14:textId="77777777" w:rsidR="00B2341E" w:rsidRPr="00A67081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  <w:proofErr w:type="spellEnd"/>
          </w:p>
        </w:tc>
      </w:tr>
      <w:tr w:rsidR="00B2341E" w:rsidRPr="006464CD" w14:paraId="4979EBF5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BABE8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12B04E6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  <w:vAlign w:val="center"/>
          </w:tcPr>
          <w:p w14:paraId="0A67C193" w14:textId="554FF181" w:rsidR="00B2341E" w:rsidRPr="00A67081" w:rsidRDefault="00B2341E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17AA8B48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55E01C0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76043B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648D3156" w14:textId="77777777" w:rsidR="00B2341E" w:rsidRPr="00A67081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>VE (F) 257 x 194_</w:t>
            </w: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3F4AF2BF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4AE173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5BE169D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8765942" w14:textId="77777777" w:rsidR="00B2341E" w:rsidRPr="00A67081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46E8B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394F64F3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5E096C5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404CAE7" w14:textId="77777777" w:rsidR="00B2341E" w:rsidRPr="00A67081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462A"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</w:t>
            </w:r>
            <w:proofErr w:type="spellStart"/>
            <w:r w:rsidR="0078462A"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1104AF" w:rsidRPr="006464CD" w14:paraId="327AC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C4008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5556C8C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00" w:type="dxa"/>
            <w:vAlign w:val="center"/>
          </w:tcPr>
          <w:p w14:paraId="19321C77" w14:textId="6A4C63C5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 xml:space="preserve"> VE (L) 205x235</w:t>
            </w:r>
          </w:p>
        </w:tc>
      </w:tr>
      <w:tr w:rsidR="001104AF" w:rsidRPr="006464CD" w14:paraId="2859E708" w14:textId="77777777" w:rsidTr="00E14CAC">
        <w:trPr>
          <w:trHeight w:hRule="exact" w:val="326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A33C14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8996EF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F700AC5" w14:textId="3A57E6CD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1104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1104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1104AF" w:rsidRPr="006464CD" w14:paraId="4C382AB8" w14:textId="77777777" w:rsidTr="00E14CAC">
        <w:trPr>
          <w:trHeight w:hRule="exact" w:val="363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C00F1F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4FD604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70D23B41" w14:textId="7A503EA0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6D704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– </w:t>
            </w:r>
            <w:r w:rsidR="006D7047" w:rsidRPr="006D70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APDL 257 x 60</w:t>
            </w:r>
          </w:p>
        </w:tc>
      </w:tr>
      <w:tr w:rsidR="001104AF" w:rsidRPr="006464CD" w14:paraId="588DBE32" w14:textId="77777777" w:rsidTr="00E14CAC">
        <w:trPr>
          <w:trHeight w:hRule="exact" w:val="360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1CBA34C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C4454E8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047A07E6" w14:textId="153CE61B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47BED673" w14:textId="77777777" w:rsidTr="00537780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C6747B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6F773C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73E2FDC" w14:textId="68D0E6E9" w:rsidR="001104AF" w:rsidRPr="00A67081" w:rsidRDefault="001104AF" w:rsidP="00A469A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A469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104AF" w:rsidRPr="006464CD" w14:paraId="511C9729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F35D73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4F8E1FDD" w14:textId="77777777" w:rsidR="001104AF" w:rsidRPr="00DE0869" w:rsidRDefault="001104AF" w:rsidP="001104AF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</w:tcPr>
          <w:p w14:paraId="1A6934D5" w14:textId="77777777" w:rsidR="001104AF" w:rsidRPr="00A67081" w:rsidRDefault="001104AF" w:rsidP="001104AF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26653D7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DFDA2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C21232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E40C8D4" w14:textId="0F6B3077" w:rsidR="001104AF" w:rsidRPr="00773B54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1469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73424"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VE (</w:t>
            </w:r>
            <w:r w:rsidR="00C73424">
              <w:rPr>
                <w:rFonts w:ascii="Arial" w:hAnsi="Arial" w:cs="Arial"/>
                <w:b/>
                <w:sz w:val="20"/>
                <w:szCs w:val="20"/>
                <w:highlight w:val="cyan"/>
              </w:rPr>
              <w:t>L</w:t>
            </w:r>
            <w:r w:rsidR="00C73424"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) 205x235</w:t>
            </w:r>
          </w:p>
        </w:tc>
      </w:tr>
      <w:tr w:rsidR="001104AF" w:rsidRPr="006464CD" w14:paraId="4CDC1B5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4F4C16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AC297E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3C08C88" w14:textId="2F71B28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</w:t>
            </w:r>
          </w:p>
        </w:tc>
      </w:tr>
      <w:tr w:rsidR="001104AF" w:rsidRPr="006464CD" w14:paraId="494BE78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3312B67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EE105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1AF522FC" w14:textId="565C5D99" w:rsidR="001104AF" w:rsidRPr="00A67081" w:rsidRDefault="00BD1EB8" w:rsidP="001104A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159DD">
              <w:rPr>
                <w:rFonts w:ascii="Arial" w:hAnsi="Arial" w:cs="Arial"/>
                <w:b/>
                <w:bCs/>
                <w:sz w:val="20"/>
                <w:szCs w:val="20"/>
              </w:rPr>
              <w:t>NE/</w:t>
            </w:r>
            <w:r w:rsidRPr="00F159DD">
              <w:rPr>
                <w:rFonts w:ascii="Arial" w:hAnsi="Arial" w:cs="Arial"/>
                <w:b/>
                <w:sz w:val="20"/>
                <w:szCs w:val="20"/>
              </w:rPr>
              <w:t>PME</w:t>
            </w:r>
          </w:p>
        </w:tc>
      </w:tr>
      <w:tr w:rsidR="001104AF" w:rsidRPr="002925BA" w14:paraId="7092A12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7FFCFE0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7AB2FC9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6D54FD9F" w14:textId="77777777" w:rsidR="001104AF" w:rsidRPr="00F159DD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59DD">
              <w:rPr>
                <w:rFonts w:ascii="Arial" w:hAnsi="Arial" w:cs="Arial"/>
                <w:b/>
                <w:bCs/>
                <w:sz w:val="20"/>
                <w:szCs w:val="20"/>
              </w:rPr>
              <w:t>NE/</w:t>
            </w:r>
            <w:r w:rsidRPr="00F159DD">
              <w:rPr>
                <w:rFonts w:ascii="Arial" w:hAnsi="Arial" w:cs="Arial"/>
                <w:b/>
                <w:sz w:val="20"/>
                <w:szCs w:val="20"/>
              </w:rPr>
              <w:t>PME</w:t>
            </w:r>
          </w:p>
        </w:tc>
      </w:tr>
      <w:tr w:rsidR="000F4869" w:rsidRPr="002925BA" w14:paraId="27B64158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3DB162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CAD073" w14:textId="77777777" w:rsidR="000F4869" w:rsidRPr="00DE0869" w:rsidRDefault="000F4869" w:rsidP="000F48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9200" w:type="dxa"/>
          </w:tcPr>
          <w:p w14:paraId="38AB8912" w14:textId="6439DFB2" w:rsidR="000F4869" w:rsidRPr="00F159DD" w:rsidRDefault="000F4869" w:rsidP="000F48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7D9D">
              <w:t>Hannover Messe</w:t>
            </w:r>
          </w:p>
        </w:tc>
      </w:tr>
      <w:tr w:rsidR="000F4869" w:rsidRPr="002925BA" w14:paraId="5116BCEC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5F5A397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B918A70" w14:textId="77777777" w:rsidR="000F4869" w:rsidRPr="00DE0869" w:rsidRDefault="000F4869" w:rsidP="000F48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</w:t>
            </w:r>
          </w:p>
        </w:tc>
        <w:tc>
          <w:tcPr>
            <w:tcW w:w="9200" w:type="dxa"/>
          </w:tcPr>
          <w:p w14:paraId="69788F1A" w14:textId="3A7F4D5B" w:rsidR="000F4869" w:rsidRPr="00F159DD" w:rsidRDefault="000F4869" w:rsidP="00A469AA">
            <w:r w:rsidRPr="00B77D9D">
              <w:t>Hannover Messe</w:t>
            </w:r>
            <w:r w:rsidR="00A469AA">
              <w:t xml:space="preserve"> </w:t>
            </w:r>
            <w:r w:rsidR="00A469AA" w:rsidRPr="00C73424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VE (F) 257x1</w:t>
            </w:r>
            <w:r w:rsidR="00A469AA">
              <w:rPr>
                <w:rFonts w:ascii="Arial" w:hAnsi="Arial" w:cs="Arial"/>
                <w:b/>
                <w:sz w:val="20"/>
                <w:szCs w:val="20"/>
                <w:u w:val="single"/>
              </w:rPr>
              <w:t>55</w:t>
            </w:r>
          </w:p>
        </w:tc>
      </w:tr>
      <w:tr w:rsidR="000F4869" w:rsidRPr="002925BA" w14:paraId="6871919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5A99D3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CC29AA" w14:textId="77777777" w:rsidR="000F4869" w:rsidRPr="00DE0869" w:rsidRDefault="000F4869" w:rsidP="000F486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III</w:t>
            </w:r>
          </w:p>
        </w:tc>
        <w:tc>
          <w:tcPr>
            <w:tcW w:w="9200" w:type="dxa"/>
          </w:tcPr>
          <w:p w14:paraId="59673BE4" w14:textId="7C6EAD21" w:rsidR="000F4869" w:rsidRPr="00F159DD" w:rsidRDefault="000F4869" w:rsidP="000F4869">
            <w:r w:rsidRPr="00B77D9D">
              <w:t>Hannover Messe</w:t>
            </w:r>
            <w:r>
              <w:t xml:space="preserve"> </w:t>
            </w:r>
            <w:r w:rsidRPr="000F4869">
              <w:rPr>
                <w:highlight w:val="yellow"/>
              </w:rPr>
              <w:t>–</w:t>
            </w:r>
            <w:r w:rsidRPr="000F4869">
              <w:rPr>
                <w:b/>
                <w:bCs/>
                <w:highlight w:val="yellow"/>
              </w:rPr>
              <w:t xml:space="preserve"> Live </w:t>
            </w:r>
            <w:proofErr w:type="spellStart"/>
            <w:r w:rsidRPr="000F4869">
              <w:rPr>
                <w:b/>
                <w:bCs/>
                <w:highlight w:val="yellow"/>
              </w:rPr>
              <w:t>solution</w:t>
            </w:r>
            <w:proofErr w:type="spellEnd"/>
            <w:r w:rsidRPr="000F4869">
              <w:rPr>
                <w:b/>
                <w:bCs/>
                <w:highlight w:val="yellow"/>
              </w:rPr>
              <w:t xml:space="preserve"> 257 x 370</w:t>
            </w:r>
          </w:p>
        </w:tc>
      </w:tr>
      <w:tr w:rsidR="000F4869" w:rsidRPr="006464CD" w14:paraId="320D3689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EA2531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A1A783" w14:textId="77777777" w:rsidR="000F4869" w:rsidRPr="00DE0869" w:rsidRDefault="000F4869" w:rsidP="000F486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IV</w:t>
            </w:r>
          </w:p>
        </w:tc>
        <w:tc>
          <w:tcPr>
            <w:tcW w:w="9200" w:type="dxa"/>
          </w:tcPr>
          <w:p w14:paraId="00A416D9" w14:textId="35CF0E32" w:rsidR="000F4869" w:rsidRPr="00F159DD" w:rsidRDefault="000F4869" w:rsidP="000F4869">
            <w:r w:rsidRPr="00B77D9D">
              <w:t>Hannover Messe</w:t>
            </w:r>
            <w:r w:rsidR="00A469AA">
              <w:t xml:space="preserve"> </w:t>
            </w:r>
            <w:r w:rsidR="00A469AA" w:rsidRPr="00A469AA">
              <w:rPr>
                <w:highlight w:val="green"/>
              </w:rPr>
              <w:t>205x235</w:t>
            </w:r>
          </w:p>
        </w:tc>
      </w:tr>
      <w:tr w:rsidR="000F4869" w:rsidRPr="006464CD" w14:paraId="5A71029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FF1E5FC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10CD13" w14:textId="77777777" w:rsidR="000F4869" w:rsidRPr="00DE0869" w:rsidRDefault="000F4869" w:rsidP="000F48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9200" w:type="dxa"/>
          </w:tcPr>
          <w:p w14:paraId="25982FDD" w14:textId="59C780A4" w:rsidR="000F4869" w:rsidRPr="00BB5955" w:rsidRDefault="000F4869" w:rsidP="000F4869">
            <w:pPr>
              <w:rPr>
                <w:u w:val="single"/>
              </w:rPr>
            </w:pPr>
            <w:r w:rsidRPr="00B77D9D">
              <w:t>Hannover Messe</w:t>
            </w:r>
            <w:r w:rsidR="00B97819">
              <w:t xml:space="preserve"> </w:t>
            </w:r>
            <w:proofErr w:type="spellStart"/>
            <w:r w:rsidR="00B97819" w:rsidRPr="00B97819">
              <w:rPr>
                <w:b/>
                <w:bCs/>
                <w:highlight w:val="yellow"/>
              </w:rPr>
              <w:t>Sysadvance</w:t>
            </w:r>
            <w:proofErr w:type="spellEnd"/>
            <w:r w:rsidR="00B97819" w:rsidRPr="00B97819">
              <w:rPr>
                <w:b/>
                <w:bCs/>
                <w:highlight w:val="yellow"/>
              </w:rPr>
              <w:t xml:space="preserve"> 126 x 185</w:t>
            </w:r>
          </w:p>
        </w:tc>
      </w:tr>
      <w:tr w:rsidR="000F4869" w:rsidRPr="006464CD" w14:paraId="72785BC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7CEB0A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51C177" w14:textId="77777777" w:rsidR="000F4869" w:rsidRPr="00DE0869" w:rsidRDefault="000F4869" w:rsidP="000F48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9200" w:type="dxa"/>
          </w:tcPr>
          <w:p w14:paraId="1E77BC1D" w14:textId="6305712F" w:rsidR="000F4869" w:rsidRPr="00F159DD" w:rsidRDefault="000F4869" w:rsidP="000F4869">
            <w:r w:rsidRPr="00B77D9D">
              <w:t>Hannover Messe</w:t>
            </w:r>
            <w:r w:rsidR="00A469AA">
              <w:t xml:space="preserve"> </w:t>
            </w:r>
            <w:r w:rsidR="00A469AA" w:rsidRPr="00A469AA">
              <w:rPr>
                <w:rFonts w:ascii="Arial" w:hAnsi="Arial" w:cs="Arial"/>
                <w:b/>
                <w:sz w:val="20"/>
                <w:szCs w:val="20"/>
                <w:highlight w:val="green"/>
                <w:u w:val="single"/>
              </w:rPr>
              <w:t>257x155</w:t>
            </w:r>
          </w:p>
        </w:tc>
      </w:tr>
      <w:tr w:rsidR="000F4869" w:rsidRPr="006464CD" w14:paraId="15476E9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E64F64C" w14:textId="77777777" w:rsidR="000F4869" w:rsidRPr="00DE0869" w:rsidRDefault="000F4869" w:rsidP="000F486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498CC3" w14:textId="77777777" w:rsidR="000F4869" w:rsidRPr="00DE0869" w:rsidRDefault="000F4869" w:rsidP="000F48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9200" w:type="dxa"/>
          </w:tcPr>
          <w:p w14:paraId="6AA9F5CB" w14:textId="3F72E52F" w:rsidR="000F4869" w:rsidRPr="00F159DD" w:rsidRDefault="000F4869" w:rsidP="000F4869">
            <w:r w:rsidRPr="00B77D9D">
              <w:t>Hannover Messe</w:t>
            </w:r>
            <w:r w:rsidR="00A469AA">
              <w:t xml:space="preserve"> </w:t>
            </w:r>
            <w:r w:rsidR="00A469AA" w:rsidRPr="00C73424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VE (F) 257x194</w:t>
            </w:r>
          </w:p>
        </w:tc>
      </w:tr>
      <w:tr w:rsidR="00C73424" w:rsidRPr="006464CD" w14:paraId="2E2F6813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6AB51A" w14:textId="77777777" w:rsidR="00C73424" w:rsidRPr="00DE0869" w:rsidRDefault="00C73424" w:rsidP="00C7342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B29843" w14:textId="77777777" w:rsidR="00C73424" w:rsidRPr="00DE0869" w:rsidRDefault="00C73424" w:rsidP="00C734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9200" w:type="dxa"/>
          </w:tcPr>
          <w:p w14:paraId="068818E3" w14:textId="45E947DF" w:rsidR="00C73424" w:rsidRPr="00A469AA" w:rsidRDefault="00243FF5" w:rsidP="00A469AA">
            <w:pPr>
              <w:rPr>
                <w:u w:val="single"/>
              </w:rPr>
            </w:pPr>
            <w:r w:rsidRPr="00B77D9D">
              <w:t>Hannover Messe</w:t>
            </w:r>
            <w:r w:rsidR="00A469AA">
              <w:t xml:space="preserve"> </w:t>
            </w:r>
            <w:r w:rsidR="00A469AA" w:rsidRPr="00A469AA">
              <w:rPr>
                <w:rFonts w:ascii="Arial" w:hAnsi="Arial" w:cs="Arial"/>
                <w:b/>
                <w:sz w:val="20"/>
                <w:szCs w:val="20"/>
                <w:highlight w:val="green"/>
                <w:u w:val="single"/>
              </w:rPr>
              <w:t>2</w:t>
            </w:r>
            <w:r w:rsidR="00A469AA">
              <w:rPr>
                <w:rFonts w:ascii="Arial" w:hAnsi="Arial" w:cs="Arial"/>
                <w:b/>
                <w:sz w:val="20"/>
                <w:szCs w:val="20"/>
                <w:highlight w:val="green"/>
                <w:u w:val="single"/>
              </w:rPr>
              <w:t>05</w:t>
            </w:r>
            <w:r w:rsidR="00A469AA" w:rsidRPr="00A469AA">
              <w:rPr>
                <w:rFonts w:ascii="Arial" w:hAnsi="Arial" w:cs="Arial"/>
                <w:b/>
                <w:sz w:val="20"/>
                <w:szCs w:val="20"/>
                <w:highlight w:val="green"/>
                <w:u w:val="single"/>
              </w:rPr>
              <w:t>x</w:t>
            </w:r>
            <w:r w:rsidR="00A469AA">
              <w:rPr>
                <w:rFonts w:ascii="Arial" w:hAnsi="Arial" w:cs="Arial"/>
                <w:b/>
                <w:sz w:val="20"/>
                <w:szCs w:val="20"/>
                <w:u w:val="single"/>
              </w:rPr>
              <w:t>235</w:t>
            </w:r>
            <w:bookmarkStart w:id="0" w:name="_GoBack"/>
            <w:bookmarkEnd w:id="0"/>
          </w:p>
        </w:tc>
      </w:tr>
      <w:tr w:rsidR="001104AF" w:rsidRPr="006464CD" w14:paraId="41C053B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6BB86FC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A5EF94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200" w:type="dxa"/>
          </w:tcPr>
          <w:p w14:paraId="01E4CE05" w14:textId="77777777" w:rsidR="001104AF" w:rsidRPr="00F159DD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Fiscalidade</w:t>
            </w:r>
          </w:p>
        </w:tc>
      </w:tr>
      <w:tr w:rsidR="001104AF" w:rsidRPr="006464CD" w14:paraId="5A733ECD" w14:textId="77777777" w:rsidTr="002B3FFF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0A5821F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1B0D90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9200" w:type="dxa"/>
          </w:tcPr>
          <w:p w14:paraId="12E4468D" w14:textId="77777777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Fiscalidade</w:t>
            </w:r>
          </w:p>
        </w:tc>
      </w:tr>
      <w:tr w:rsidR="001104AF" w:rsidRPr="006464CD" w14:paraId="777808A5" w14:textId="77777777" w:rsidTr="00773B1D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3D256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D1901A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200" w:type="dxa"/>
            <w:vAlign w:val="center"/>
          </w:tcPr>
          <w:p w14:paraId="5892168D" w14:textId="6719D495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Formação</w:t>
            </w:r>
            <w:proofErr w:type="spellEnd"/>
          </w:p>
        </w:tc>
      </w:tr>
      <w:tr w:rsidR="001104AF" w:rsidRPr="006464CD" w14:paraId="57B7E57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2F0919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0DF3D7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</w:t>
            </w:r>
          </w:p>
        </w:tc>
        <w:tc>
          <w:tcPr>
            <w:tcW w:w="9200" w:type="dxa"/>
          </w:tcPr>
          <w:p w14:paraId="1C5082D5" w14:textId="77777777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2019CC7C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A058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E1FD74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200" w:type="dxa"/>
          </w:tcPr>
          <w:p w14:paraId="58C531F1" w14:textId="4303F80A" w:rsidR="001104AF" w:rsidRPr="00354453" w:rsidRDefault="001104AF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54453">
              <w:rPr>
                <w:rFonts w:ascii="Arial" w:hAnsi="Arial" w:cs="Arial"/>
                <w:b/>
                <w:sz w:val="20"/>
                <w:szCs w:val="20"/>
              </w:rPr>
              <w:t>Empresas</w:t>
            </w:r>
            <w:r w:rsidR="00773B5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73424" w:rsidRPr="00C73424">
              <w:rPr>
                <w:rFonts w:ascii="Arial" w:hAnsi="Arial" w:cs="Arial"/>
                <w:b/>
                <w:sz w:val="20"/>
                <w:szCs w:val="20"/>
                <w:highlight w:val="cyan"/>
              </w:rPr>
              <w:t>Sérgio Almeida</w:t>
            </w:r>
          </w:p>
        </w:tc>
      </w:tr>
      <w:tr w:rsidR="001104AF" w:rsidRPr="006464CD" w14:paraId="1DBCBC31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8C6740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05E3F96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200" w:type="dxa"/>
          </w:tcPr>
          <w:p w14:paraId="0ABA0775" w14:textId="10F54829" w:rsidR="001104AF" w:rsidRPr="00A67081" w:rsidRDefault="008957E9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05EB795B" w14:textId="77777777" w:rsidTr="001F59E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C8C6F7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9D86B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200" w:type="dxa"/>
          </w:tcPr>
          <w:p w14:paraId="50451961" w14:textId="4502D833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100FB04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59B46B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0F5A0B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200" w:type="dxa"/>
            <w:vAlign w:val="center"/>
          </w:tcPr>
          <w:p w14:paraId="0A238771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Mercados 1ª Página</w:t>
            </w:r>
          </w:p>
        </w:tc>
      </w:tr>
      <w:tr w:rsidR="001104AF" w:rsidRPr="006464CD" w14:paraId="1D916B91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B40EE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026C4D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200" w:type="dxa"/>
            <w:vAlign w:val="center"/>
          </w:tcPr>
          <w:p w14:paraId="3A59AEBD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 </w:t>
            </w:r>
          </w:p>
        </w:tc>
      </w:tr>
      <w:tr w:rsidR="001104AF" w:rsidRPr="006464CD" w14:paraId="74B2C4A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ED86A8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F7B702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200" w:type="dxa"/>
            <w:vAlign w:val="center"/>
          </w:tcPr>
          <w:p w14:paraId="3D8A10C9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1104AF" w:rsidRPr="006464CD" w14:paraId="67F8859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92F78D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D3B83E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200" w:type="dxa"/>
            <w:vAlign w:val="center"/>
          </w:tcPr>
          <w:p w14:paraId="6F3F3C48" w14:textId="6C8929DD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</w:t>
            </w:r>
          </w:p>
        </w:tc>
      </w:tr>
      <w:tr w:rsidR="001104AF" w:rsidRPr="006464CD" w14:paraId="56D5F16E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4429362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C0EBF7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9200" w:type="dxa"/>
            <w:vAlign w:val="center"/>
          </w:tcPr>
          <w:p w14:paraId="5CD447DE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Mercados</w:t>
            </w:r>
          </w:p>
        </w:tc>
      </w:tr>
      <w:tr w:rsidR="001104AF" w:rsidRPr="006464CD" w14:paraId="7AA265DC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89BE45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F95016E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9200" w:type="dxa"/>
            <w:vAlign w:val="center"/>
          </w:tcPr>
          <w:p w14:paraId="5264A889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 257x60</w:t>
            </w:r>
          </w:p>
        </w:tc>
      </w:tr>
      <w:tr w:rsidR="001104AF" w:rsidRPr="006464CD" w14:paraId="6D803A9B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32A9DC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4F4F5D3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200" w:type="dxa"/>
            <w:vAlign w:val="center"/>
          </w:tcPr>
          <w:p w14:paraId="54878182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>HolmesPlace</w:t>
            </w:r>
            <w:proofErr w:type="spellEnd"/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257x194</w:t>
            </w:r>
            <w:r w:rsidRPr="00A67081">
              <w:rPr>
                <w:rFonts w:ascii="Arial" w:hAnsi="Arial" w:cs="Arial"/>
                <w:b/>
                <w:sz w:val="20"/>
                <w:szCs w:val="20"/>
              </w:rPr>
              <w:t>- Automóvel</w:t>
            </w:r>
          </w:p>
        </w:tc>
      </w:tr>
      <w:tr w:rsidR="001104AF" w:rsidRPr="006464CD" w14:paraId="7064CD8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B55391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F7C90C2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9200" w:type="dxa"/>
            <w:vAlign w:val="center"/>
          </w:tcPr>
          <w:p w14:paraId="28CA3520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Automóvel</w:t>
            </w:r>
          </w:p>
        </w:tc>
      </w:tr>
      <w:tr w:rsidR="001104AF" w:rsidRPr="006464CD" w14:paraId="7CDC9AD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62CFFF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7649DCA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32</w:t>
            </w:r>
          </w:p>
        </w:tc>
        <w:tc>
          <w:tcPr>
            <w:tcW w:w="9200" w:type="dxa"/>
            <w:vAlign w:val="center"/>
          </w:tcPr>
          <w:p w14:paraId="1A064047" w14:textId="77777777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A67081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A67081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362DFD88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1D641DF4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24DDE16D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14:paraId="6F1DC685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A469AA">
        <w:rPr>
          <w:noProof/>
        </w:rPr>
        <w:pict w14:anchorId="4C449423">
          <v:oval id="Oval 1" o:spid="_x0000_s2050" style="position:absolute;left:0;text-align:left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</w:pict>
      </w:r>
    </w:p>
    <w:p w14:paraId="6455D7CC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8"/>
      <w:footerReference w:type="default" r:id="rId9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D3410E" w14:textId="77777777" w:rsidR="009B5226" w:rsidRDefault="009B5226">
      <w:r>
        <w:separator/>
      </w:r>
    </w:p>
  </w:endnote>
  <w:endnote w:type="continuationSeparator" w:id="0">
    <w:p w14:paraId="374D7041" w14:textId="77777777" w:rsidR="009B5226" w:rsidRDefault="009B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E2F4E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47360D" w14:textId="77777777" w:rsidR="009B5226" w:rsidRDefault="009B5226">
      <w:r>
        <w:separator/>
      </w:r>
    </w:p>
  </w:footnote>
  <w:footnote w:type="continuationSeparator" w:id="0">
    <w:p w14:paraId="5460B329" w14:textId="77777777" w:rsidR="009B5226" w:rsidRDefault="009B5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0ABD1D68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B14CBEA" w14:textId="77777777" w:rsidR="00E14CAC" w:rsidRDefault="00E14CAC">
          <w:pPr>
            <w:pStyle w:val="Cabealh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29E2E34" wp14:editId="195F758F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7DFA9D8" w14:textId="77777777" w:rsidR="00E14CAC" w:rsidRDefault="00E14CAC">
          <w:pPr>
            <w:pStyle w:val="Cabealho6"/>
            <w:jc w:val="center"/>
            <w:rPr>
              <w:i/>
              <w:iCs/>
              <w:sz w:val="8"/>
              <w:lang w:val="pt-PT"/>
            </w:rPr>
          </w:pPr>
        </w:p>
        <w:p w14:paraId="5A83BB81" w14:textId="77777777" w:rsidR="00E14CAC" w:rsidRDefault="00E14CAC">
          <w:pPr>
            <w:pStyle w:val="Cabealho1"/>
          </w:pPr>
          <w:r>
            <w:t>PLANO EDIÇÃO VIDA ECONÓMICA</w:t>
          </w:r>
        </w:p>
      </w:tc>
    </w:tr>
  </w:tbl>
  <w:p w14:paraId="141DD495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1EB5"/>
    <w:rsid w:val="0004214F"/>
    <w:rsid w:val="00044642"/>
    <w:rsid w:val="00045F16"/>
    <w:rsid w:val="00047301"/>
    <w:rsid w:val="0005177A"/>
    <w:rsid w:val="000526B2"/>
    <w:rsid w:val="00052F7C"/>
    <w:rsid w:val="00053101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726B"/>
    <w:rsid w:val="0008008A"/>
    <w:rsid w:val="00081548"/>
    <w:rsid w:val="000816EC"/>
    <w:rsid w:val="000819B8"/>
    <w:rsid w:val="00081DB8"/>
    <w:rsid w:val="0008383B"/>
    <w:rsid w:val="00084339"/>
    <w:rsid w:val="000930F1"/>
    <w:rsid w:val="00093F53"/>
    <w:rsid w:val="00094C3F"/>
    <w:rsid w:val="000951A7"/>
    <w:rsid w:val="000A3CA2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E7A"/>
    <w:rsid w:val="000E7FB4"/>
    <w:rsid w:val="000F0C43"/>
    <w:rsid w:val="000F3BE1"/>
    <w:rsid w:val="000F3E0D"/>
    <w:rsid w:val="000F4869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4DF7"/>
    <w:rsid w:val="001372D8"/>
    <w:rsid w:val="00140143"/>
    <w:rsid w:val="001422F8"/>
    <w:rsid w:val="00145164"/>
    <w:rsid w:val="001451A1"/>
    <w:rsid w:val="001456D6"/>
    <w:rsid w:val="0014658A"/>
    <w:rsid w:val="00146967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3CDB"/>
    <w:rsid w:val="002170E7"/>
    <w:rsid w:val="002204A1"/>
    <w:rsid w:val="00221114"/>
    <w:rsid w:val="00223F73"/>
    <w:rsid w:val="00225CCA"/>
    <w:rsid w:val="00226750"/>
    <w:rsid w:val="002278C6"/>
    <w:rsid w:val="002368AB"/>
    <w:rsid w:val="0023792F"/>
    <w:rsid w:val="00241521"/>
    <w:rsid w:val="00243FF5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03EF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547"/>
    <w:rsid w:val="004830B9"/>
    <w:rsid w:val="00483571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A"/>
    <w:rsid w:val="004A36FD"/>
    <w:rsid w:val="004A412C"/>
    <w:rsid w:val="004A4C49"/>
    <w:rsid w:val="004B058A"/>
    <w:rsid w:val="004B1221"/>
    <w:rsid w:val="004B5A84"/>
    <w:rsid w:val="004B686A"/>
    <w:rsid w:val="004C0974"/>
    <w:rsid w:val="004C3A13"/>
    <w:rsid w:val="004C46B2"/>
    <w:rsid w:val="004D03C5"/>
    <w:rsid w:val="004D0CDD"/>
    <w:rsid w:val="004D6539"/>
    <w:rsid w:val="004D6B8C"/>
    <w:rsid w:val="004D7C98"/>
    <w:rsid w:val="004E2DA7"/>
    <w:rsid w:val="004E4251"/>
    <w:rsid w:val="004E4D3C"/>
    <w:rsid w:val="004E65BE"/>
    <w:rsid w:val="004E6932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355D"/>
    <w:rsid w:val="005556E8"/>
    <w:rsid w:val="005569A6"/>
    <w:rsid w:val="00563A7B"/>
    <w:rsid w:val="0056713C"/>
    <w:rsid w:val="005704D1"/>
    <w:rsid w:val="00570F8A"/>
    <w:rsid w:val="005740E8"/>
    <w:rsid w:val="00576E05"/>
    <w:rsid w:val="00580792"/>
    <w:rsid w:val="00580DED"/>
    <w:rsid w:val="005833CD"/>
    <w:rsid w:val="005878D0"/>
    <w:rsid w:val="005907FF"/>
    <w:rsid w:val="00590BAA"/>
    <w:rsid w:val="00592FF2"/>
    <w:rsid w:val="00594541"/>
    <w:rsid w:val="0059626E"/>
    <w:rsid w:val="005974AF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D4E"/>
    <w:rsid w:val="0061283B"/>
    <w:rsid w:val="00612CCF"/>
    <w:rsid w:val="00613927"/>
    <w:rsid w:val="00621CD4"/>
    <w:rsid w:val="0062544D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45A9"/>
    <w:rsid w:val="00655C42"/>
    <w:rsid w:val="00663152"/>
    <w:rsid w:val="0066491F"/>
    <w:rsid w:val="00667402"/>
    <w:rsid w:val="00667941"/>
    <w:rsid w:val="00671281"/>
    <w:rsid w:val="00672A0F"/>
    <w:rsid w:val="00675EA3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4B4C"/>
    <w:rsid w:val="006D4C2D"/>
    <w:rsid w:val="006D4F21"/>
    <w:rsid w:val="006D7047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3B54"/>
    <w:rsid w:val="00775991"/>
    <w:rsid w:val="00776729"/>
    <w:rsid w:val="00777611"/>
    <w:rsid w:val="00781691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B0559"/>
    <w:rsid w:val="007B1705"/>
    <w:rsid w:val="007B268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52C9"/>
    <w:rsid w:val="008957E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7D78"/>
    <w:rsid w:val="009110D2"/>
    <w:rsid w:val="009166F0"/>
    <w:rsid w:val="00917C64"/>
    <w:rsid w:val="00917E45"/>
    <w:rsid w:val="009234FF"/>
    <w:rsid w:val="00925095"/>
    <w:rsid w:val="00927E96"/>
    <w:rsid w:val="00930A2D"/>
    <w:rsid w:val="00932AD7"/>
    <w:rsid w:val="009341DC"/>
    <w:rsid w:val="0093539B"/>
    <w:rsid w:val="00935549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2C5A"/>
    <w:rsid w:val="009962DD"/>
    <w:rsid w:val="009A0ED8"/>
    <w:rsid w:val="009A184F"/>
    <w:rsid w:val="009A39A7"/>
    <w:rsid w:val="009A39D3"/>
    <w:rsid w:val="009A3A6C"/>
    <w:rsid w:val="009A733C"/>
    <w:rsid w:val="009B0F46"/>
    <w:rsid w:val="009B4193"/>
    <w:rsid w:val="009B5226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2547D"/>
    <w:rsid w:val="00A25B75"/>
    <w:rsid w:val="00A326C8"/>
    <w:rsid w:val="00A32980"/>
    <w:rsid w:val="00A34A65"/>
    <w:rsid w:val="00A40304"/>
    <w:rsid w:val="00A42616"/>
    <w:rsid w:val="00A436B7"/>
    <w:rsid w:val="00A44A83"/>
    <w:rsid w:val="00A456A2"/>
    <w:rsid w:val="00A469AA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41F69"/>
    <w:rsid w:val="00B45C09"/>
    <w:rsid w:val="00B4601E"/>
    <w:rsid w:val="00B461F6"/>
    <w:rsid w:val="00B47218"/>
    <w:rsid w:val="00B472AC"/>
    <w:rsid w:val="00B47FDC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97819"/>
    <w:rsid w:val="00BA0439"/>
    <w:rsid w:val="00BA1815"/>
    <w:rsid w:val="00BA4ADC"/>
    <w:rsid w:val="00BA5002"/>
    <w:rsid w:val="00BA55A6"/>
    <w:rsid w:val="00BB2052"/>
    <w:rsid w:val="00BB5955"/>
    <w:rsid w:val="00BB5C05"/>
    <w:rsid w:val="00BB6901"/>
    <w:rsid w:val="00BB6B17"/>
    <w:rsid w:val="00BC04F4"/>
    <w:rsid w:val="00BC0800"/>
    <w:rsid w:val="00BC42E1"/>
    <w:rsid w:val="00BC4940"/>
    <w:rsid w:val="00BC5DA0"/>
    <w:rsid w:val="00BC779B"/>
    <w:rsid w:val="00BD1EB8"/>
    <w:rsid w:val="00BD3504"/>
    <w:rsid w:val="00BD5BBF"/>
    <w:rsid w:val="00BE160C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AAA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3424"/>
    <w:rsid w:val="00C74A6B"/>
    <w:rsid w:val="00C77465"/>
    <w:rsid w:val="00C800A4"/>
    <w:rsid w:val="00C815C1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4880"/>
    <w:rsid w:val="00D54D25"/>
    <w:rsid w:val="00D602E3"/>
    <w:rsid w:val="00D605A4"/>
    <w:rsid w:val="00D61877"/>
    <w:rsid w:val="00D624A0"/>
    <w:rsid w:val="00D62D4D"/>
    <w:rsid w:val="00D63B9D"/>
    <w:rsid w:val="00D6455E"/>
    <w:rsid w:val="00D65D85"/>
    <w:rsid w:val="00D6771C"/>
    <w:rsid w:val="00D70247"/>
    <w:rsid w:val="00D70471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64E"/>
    <w:rsid w:val="00DC2703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71"/>
    <w:rsid w:val="00DE2FD8"/>
    <w:rsid w:val="00DE5B9B"/>
    <w:rsid w:val="00DE71F5"/>
    <w:rsid w:val="00DF0F80"/>
    <w:rsid w:val="00DF3AAC"/>
    <w:rsid w:val="00DF4DDD"/>
    <w:rsid w:val="00DF6BB4"/>
    <w:rsid w:val="00DF78E2"/>
    <w:rsid w:val="00E027F2"/>
    <w:rsid w:val="00E03FD8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C76E5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6ABE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Cabealho1">
    <w:name w:val="heading 1"/>
    <w:basedOn w:val="Normal"/>
    <w:next w:val="Normal"/>
    <w:link w:val="Cabealho1Carc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Cabealho2">
    <w:name w:val="heading 2"/>
    <w:basedOn w:val="Normal"/>
    <w:next w:val="Normal"/>
    <w:link w:val="Cabealho2Carc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Cabealho5">
    <w:name w:val="heading 5"/>
    <w:basedOn w:val="Normal"/>
    <w:next w:val="Normal"/>
    <w:link w:val="Cabealho5Carc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Cabealho6">
    <w:name w:val="heading 6"/>
    <w:basedOn w:val="Normal"/>
    <w:next w:val="Normal"/>
    <w:link w:val="Cabealho6Carc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Cabealho2Carcter">
    <w:name w:val="Cabeçalho 2 Carácter"/>
    <w:basedOn w:val="Tipodeletrapredefinidodopargrafo"/>
    <w:link w:val="Cabealh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Cabealho5Carcter">
    <w:name w:val="Cabeçalho 5 Carácter"/>
    <w:basedOn w:val="Tipodeletrapredefinidodopargrafo"/>
    <w:link w:val="Cabealh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Cabealho6Carcter">
    <w:name w:val="Cabeçalho 6 Carácter"/>
    <w:basedOn w:val="Tipodeletrapredefinidodopargrafo"/>
    <w:link w:val="Cabealh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c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cter">
    <w:name w:val="Título Carác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c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c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c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Flavia Dias</cp:lastModifiedBy>
  <cp:revision>25</cp:revision>
  <cp:lastPrinted>2025-03-31T08:12:00Z</cp:lastPrinted>
  <dcterms:created xsi:type="dcterms:W3CDTF">2024-12-20T09:17:00Z</dcterms:created>
  <dcterms:modified xsi:type="dcterms:W3CDTF">2025-04-01T09:28:00Z</dcterms:modified>
</cp:coreProperties>
</file>