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3434" w14:textId="443E80B4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675EA3">
        <w:rPr>
          <w:rFonts w:ascii="Arial" w:hAnsi="Arial" w:cs="Arial"/>
          <w:b/>
          <w:bCs/>
          <w:sz w:val="20"/>
          <w:szCs w:val="20"/>
        </w:rPr>
        <w:t>7</w:t>
      </w:r>
      <w:r w:rsidR="009A2355">
        <w:rPr>
          <w:rFonts w:ascii="Arial" w:hAnsi="Arial" w:cs="Arial"/>
          <w:b/>
          <w:bCs/>
          <w:sz w:val="20"/>
          <w:szCs w:val="20"/>
        </w:rPr>
        <w:t>3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9A2355">
        <w:rPr>
          <w:rFonts w:ascii="Arial" w:hAnsi="Arial" w:cs="Arial"/>
          <w:b/>
          <w:bCs/>
          <w:sz w:val="20"/>
          <w:szCs w:val="20"/>
        </w:rPr>
        <w:t>17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675EA3">
        <w:rPr>
          <w:rFonts w:ascii="Arial" w:hAnsi="Arial" w:cs="Arial"/>
          <w:b/>
          <w:bCs/>
          <w:sz w:val="20"/>
          <w:szCs w:val="20"/>
        </w:rPr>
        <w:t>4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6D33C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6D33C5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2CDC5781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6D33C5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  <w:r w:rsidR="00D70471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 xml:space="preserve"> </w:t>
            </w:r>
          </w:p>
          <w:p w14:paraId="4FAB6C09" w14:textId="77777777" w:rsidR="00CE71BC" w:rsidRPr="006D33C5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6D33C5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554FF181" w:rsidR="00B2341E" w:rsidRPr="006D33C5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3D1E6DB6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57 x 185</w:t>
            </w:r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A4C63C5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u w:val="single"/>
              </w:rPr>
              <w:t xml:space="preserve"> VE (L) 205x235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519E656B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7047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44A58D31" w:rsidR="001104AF" w:rsidRPr="006D33C5" w:rsidRDefault="001104AF" w:rsidP="00A469A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A469AA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– </w:t>
            </w:r>
            <w:proofErr w:type="spellStart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urbiface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257 x 60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6D33C5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763A84C0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146967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73424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F</w:t>
            </w:r>
            <w:r w:rsidR="00C73424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2F71B28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565C5D99" w:rsidR="001104AF" w:rsidRPr="006D33C5" w:rsidRDefault="00BD1EB8" w:rsidP="001104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</w:p>
        </w:tc>
      </w:tr>
      <w:tr w:rsidR="000F4869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4B07C971" w:rsidR="000F4869" w:rsidRPr="006D33C5" w:rsidRDefault="009A2355" w:rsidP="000F48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b/>
                <w:bCs/>
              </w:rPr>
              <w:t>imobiliário</w:t>
            </w:r>
          </w:p>
        </w:tc>
      </w:tr>
      <w:tr w:rsidR="009A2355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77777777" w:rsidR="009A2355" w:rsidRPr="00DE0869" w:rsidRDefault="009A2355" w:rsidP="009A235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18A70" w14:textId="77777777" w:rsidR="009A2355" w:rsidRPr="00DE0869" w:rsidRDefault="009A2355" w:rsidP="009A2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7EE90A22" w:rsidR="009A2355" w:rsidRPr="006D33C5" w:rsidRDefault="009A2355" w:rsidP="009A2355">
            <w:pPr>
              <w:rPr>
                <w:b/>
                <w:bCs/>
              </w:rPr>
            </w:pPr>
            <w:r w:rsidRPr="006D33C5">
              <w:rPr>
                <w:b/>
                <w:bCs/>
              </w:rPr>
              <w:t>imobiliário</w:t>
            </w:r>
          </w:p>
        </w:tc>
      </w:tr>
      <w:tr w:rsidR="009A2355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9A2355" w:rsidRPr="00DE0869" w:rsidRDefault="009A2355" w:rsidP="009A235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9A2355" w:rsidRPr="00DE0869" w:rsidRDefault="009A2355" w:rsidP="009A235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59673BE4" w14:textId="474C4F28" w:rsidR="009A2355" w:rsidRPr="006D33C5" w:rsidRDefault="009A2355" w:rsidP="009A2355">
            <w:pPr>
              <w:rPr>
                <w:b/>
                <w:bCs/>
              </w:rPr>
            </w:pPr>
            <w:r w:rsidRPr="006D33C5">
              <w:rPr>
                <w:b/>
                <w:bCs/>
              </w:rPr>
              <w:t>imobiliário</w:t>
            </w:r>
          </w:p>
        </w:tc>
      </w:tr>
      <w:tr w:rsidR="009A2355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9A2355" w:rsidRPr="00DE0869" w:rsidRDefault="009A2355" w:rsidP="009A235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9A2355" w:rsidRPr="00DE0869" w:rsidRDefault="009A2355" w:rsidP="009A235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01EF8E47" w:rsidR="009A2355" w:rsidRPr="006D33C5" w:rsidRDefault="009A2355" w:rsidP="009A2355">
            <w:pPr>
              <w:rPr>
                <w:b/>
                <w:bCs/>
              </w:rPr>
            </w:pPr>
            <w:r w:rsidRPr="006D33C5">
              <w:rPr>
                <w:b/>
                <w:bCs/>
              </w:rPr>
              <w:t>imobiliário</w:t>
            </w:r>
          </w:p>
        </w:tc>
      </w:tr>
      <w:tr w:rsidR="009A2355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9A2355" w:rsidRPr="00DE0869" w:rsidRDefault="009A2355" w:rsidP="009A235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9A2355" w:rsidRPr="00DE0869" w:rsidRDefault="009A2355" w:rsidP="009A2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3E370CEB" w:rsidR="009A2355" w:rsidRPr="006D33C5" w:rsidRDefault="009A2355" w:rsidP="009A2355">
            <w:pPr>
              <w:rPr>
                <w:b/>
                <w:bCs/>
                <w:u w:val="single"/>
              </w:rPr>
            </w:pPr>
            <w:r w:rsidRPr="006D33C5">
              <w:rPr>
                <w:b/>
                <w:bCs/>
              </w:rPr>
              <w:t>imobiliário</w:t>
            </w:r>
          </w:p>
        </w:tc>
      </w:tr>
      <w:tr w:rsidR="009A2355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9A2355" w:rsidRPr="00DE0869" w:rsidRDefault="009A2355" w:rsidP="009A235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9A2355" w:rsidRPr="00DE0869" w:rsidRDefault="009A2355" w:rsidP="009A2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10D4AEE5" w:rsidR="009A2355" w:rsidRPr="006D33C5" w:rsidRDefault="009A2355" w:rsidP="009A2355">
            <w:pPr>
              <w:rPr>
                <w:b/>
                <w:bCs/>
              </w:rPr>
            </w:pPr>
            <w:r w:rsidRPr="006D33C5">
              <w:rPr>
                <w:b/>
                <w:bCs/>
              </w:rPr>
              <w:t>imobiliário</w:t>
            </w:r>
          </w:p>
        </w:tc>
      </w:tr>
      <w:tr w:rsidR="009A2355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9A2355" w:rsidRPr="00DE0869" w:rsidRDefault="009A2355" w:rsidP="009A235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9A2355" w:rsidRPr="00DE0869" w:rsidRDefault="009A2355" w:rsidP="009A2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028D8C13" w:rsidR="009A2355" w:rsidRPr="006D33C5" w:rsidRDefault="009A2355" w:rsidP="009A2355">
            <w:pPr>
              <w:rPr>
                <w:b/>
                <w:bCs/>
              </w:rPr>
            </w:pPr>
            <w:r w:rsidRPr="006D33C5">
              <w:rPr>
                <w:b/>
                <w:bCs/>
              </w:rPr>
              <w:t>imobiliário</w:t>
            </w:r>
          </w:p>
        </w:tc>
      </w:tr>
      <w:tr w:rsidR="009A2355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9A2355" w:rsidRPr="00DE0869" w:rsidRDefault="009A2355" w:rsidP="009A235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9A2355" w:rsidRPr="00DE0869" w:rsidRDefault="009A2355" w:rsidP="009A235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333EEBF7" w:rsidR="009A2355" w:rsidRPr="006D33C5" w:rsidRDefault="009A2355" w:rsidP="009A2355">
            <w:pPr>
              <w:rPr>
                <w:b/>
                <w:bCs/>
              </w:rPr>
            </w:pPr>
            <w:r w:rsidRPr="006D33C5">
              <w:rPr>
                <w:b/>
                <w:bCs/>
              </w:rPr>
              <w:t>imobiliário</w:t>
            </w:r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1481AAC7" w:rsidR="001104AF" w:rsidRPr="006D33C5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773B54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(L) 205x235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10F54829" w:rsidR="001104AF" w:rsidRPr="006D33C5" w:rsidRDefault="008957E9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3BDC2623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Sérgio Almeida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6C8929DD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HolmesPlace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257x194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6D33C5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000000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87811" w14:textId="77777777" w:rsidR="0035239E" w:rsidRDefault="0035239E">
      <w:r>
        <w:separator/>
      </w:r>
    </w:p>
  </w:endnote>
  <w:endnote w:type="continuationSeparator" w:id="0">
    <w:p w14:paraId="39083E0F" w14:textId="77777777" w:rsidR="0035239E" w:rsidRDefault="0035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42883" w14:textId="77777777" w:rsidR="0035239E" w:rsidRDefault="0035239E">
      <w:r>
        <w:separator/>
      </w:r>
    </w:p>
  </w:footnote>
  <w:footnote w:type="continuationSeparator" w:id="0">
    <w:p w14:paraId="3ED8BA90" w14:textId="77777777" w:rsidR="0035239E" w:rsidRDefault="0035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723656">
    <w:abstractNumId w:val="0"/>
  </w:num>
  <w:num w:numId="2" w16cid:durableId="491877795">
    <w:abstractNumId w:val="1"/>
  </w:num>
  <w:num w:numId="3" w16cid:durableId="1038625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B058A"/>
    <w:rsid w:val="004B1221"/>
    <w:rsid w:val="004B5A84"/>
    <w:rsid w:val="004B686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4541"/>
    <w:rsid w:val="0059626E"/>
    <w:rsid w:val="005974AF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D4E"/>
    <w:rsid w:val="0061283B"/>
    <w:rsid w:val="00612CCF"/>
    <w:rsid w:val="00613927"/>
    <w:rsid w:val="00621CD4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3EBF"/>
    <w:rsid w:val="00925095"/>
    <w:rsid w:val="00927E96"/>
    <w:rsid w:val="00930A2D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2355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  <w15:docId w15:val="{6942F026-2361-48DA-AD17-C38CFB2C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29</cp:revision>
  <cp:lastPrinted>2025-04-02T08:14:00Z</cp:lastPrinted>
  <dcterms:created xsi:type="dcterms:W3CDTF">2024-12-20T09:17:00Z</dcterms:created>
  <dcterms:modified xsi:type="dcterms:W3CDTF">2025-04-10T15:21:00Z</dcterms:modified>
</cp:coreProperties>
</file>