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1B5E2430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675EA3">
        <w:rPr>
          <w:rFonts w:ascii="Arial" w:hAnsi="Arial" w:cs="Arial"/>
          <w:b/>
          <w:bCs/>
          <w:sz w:val="20"/>
          <w:szCs w:val="20"/>
        </w:rPr>
        <w:t>7</w:t>
      </w:r>
      <w:r w:rsidR="00932175">
        <w:rPr>
          <w:rFonts w:ascii="Arial" w:hAnsi="Arial" w:cs="Arial"/>
          <w:b/>
          <w:bCs/>
          <w:sz w:val="20"/>
          <w:szCs w:val="20"/>
        </w:rPr>
        <w:t>6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5817C9">
        <w:rPr>
          <w:rFonts w:ascii="Arial" w:hAnsi="Arial" w:cs="Arial"/>
          <w:b/>
          <w:bCs/>
          <w:sz w:val="20"/>
          <w:szCs w:val="20"/>
        </w:rPr>
        <w:t>0</w:t>
      </w:r>
      <w:r w:rsidR="00932175">
        <w:rPr>
          <w:rFonts w:ascii="Arial" w:hAnsi="Arial" w:cs="Arial"/>
          <w:b/>
          <w:bCs/>
          <w:sz w:val="20"/>
          <w:szCs w:val="20"/>
        </w:rPr>
        <w:t>9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5817C9">
        <w:rPr>
          <w:rFonts w:ascii="Arial" w:hAnsi="Arial" w:cs="Arial"/>
          <w:b/>
          <w:bCs/>
          <w:sz w:val="20"/>
          <w:szCs w:val="20"/>
        </w:rPr>
        <w:t>5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6"/>
        <w:gridCol w:w="550"/>
        <w:gridCol w:w="8249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6D33C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6D33C5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2CDC5781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6D33C5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  <w:r w:rsidR="00D70471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 xml:space="preserve"> </w:t>
            </w:r>
          </w:p>
          <w:p w14:paraId="4FAB6C09" w14:textId="77777777" w:rsidR="00CE71BC" w:rsidRPr="006D33C5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6D33C5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CF38429" w:rsidR="00B2341E" w:rsidRPr="006D33C5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5817C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coworking 126 x 185</w:t>
            </w:r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3D1E6DB6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 x 185</w:t>
            </w:r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1447A6B" w:rsidR="001104AF" w:rsidRPr="006D33C5" w:rsidRDefault="005817C9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Iberinform</w:t>
            </w:r>
            <w:proofErr w:type="spellEnd"/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370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510E1651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7047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VE(L) 205 x 235</w:t>
            </w:r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44A58D31" w:rsidR="001104AF" w:rsidRPr="006D33C5" w:rsidRDefault="001104AF" w:rsidP="00A469A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A469AA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– </w:t>
            </w:r>
            <w:proofErr w:type="spellStart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urbiface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60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6D33C5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3A87D90A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E0409D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VE(L) 205 x 235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08AB58F3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60629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6D33C5" w:rsidRDefault="00BD1EB8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125743E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  <w:r w:rsidR="005817C9" w:rsidRPr="0093217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</w:p>
        </w:tc>
      </w:tr>
      <w:tr w:rsidR="000F4869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19032119" w:rsidR="000F4869" w:rsidRPr="006D33C5" w:rsidRDefault="00932175" w:rsidP="000F48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Aprose</w:t>
            </w:r>
          </w:p>
        </w:tc>
      </w:tr>
      <w:tr w:rsidR="00932175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36DCC690" w:rsidR="00932175" w:rsidRPr="00DE0869" w:rsidRDefault="006264F4" w:rsidP="0093217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567" w:type="dxa"/>
            <w:vAlign w:val="center"/>
          </w:tcPr>
          <w:p w14:paraId="0B918A70" w14:textId="77777777" w:rsidR="00932175" w:rsidRPr="00DE0869" w:rsidRDefault="00932175" w:rsidP="009321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56D84694" w:rsidR="00932175" w:rsidRPr="006D33C5" w:rsidRDefault="00932175" w:rsidP="00932175">
            <w:pPr>
              <w:rPr>
                <w:b/>
                <w:bCs/>
              </w:rPr>
            </w:pPr>
            <w:r w:rsidRPr="00AA0A69">
              <w:rPr>
                <w:b/>
                <w:bCs/>
              </w:rPr>
              <w:t>Aprose</w:t>
            </w:r>
            <w:r>
              <w:rPr>
                <w:b/>
                <w:bCs/>
              </w:rPr>
              <w:t xml:space="preserve"> </w:t>
            </w:r>
          </w:p>
        </w:tc>
      </w:tr>
      <w:tr w:rsidR="00932175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932175" w:rsidRPr="00DE0869" w:rsidRDefault="00932175" w:rsidP="0093217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932175" w:rsidRPr="00DE0869" w:rsidRDefault="00932175" w:rsidP="0093217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75BB45A6" w:rsidR="00932175" w:rsidRPr="006D33C5" w:rsidRDefault="00932175" w:rsidP="00932175">
            <w:pPr>
              <w:rPr>
                <w:b/>
                <w:bCs/>
              </w:rPr>
            </w:pPr>
            <w:r w:rsidRPr="00AA0A69">
              <w:rPr>
                <w:b/>
                <w:bCs/>
              </w:rPr>
              <w:t>Aprose</w:t>
            </w:r>
            <w:r w:rsidR="00D539DC">
              <w:rPr>
                <w:b/>
                <w:bCs/>
              </w:rPr>
              <w:t xml:space="preserve"> </w:t>
            </w:r>
            <w:r w:rsidR="00D539DC" w:rsidRPr="00D539DC">
              <w:rPr>
                <w:b/>
                <w:bCs/>
                <w:highlight w:val="cyan"/>
              </w:rPr>
              <w:t>MDS 205 x 235</w:t>
            </w:r>
          </w:p>
        </w:tc>
      </w:tr>
      <w:tr w:rsidR="00932175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932175" w:rsidRPr="00DE0869" w:rsidRDefault="00932175" w:rsidP="0093217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932175" w:rsidRPr="00DE0869" w:rsidRDefault="00932175" w:rsidP="0093217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1D699727" w:rsidR="00932175" w:rsidRPr="006D33C5" w:rsidRDefault="00932175" w:rsidP="00932175">
            <w:pPr>
              <w:rPr>
                <w:b/>
                <w:bCs/>
              </w:rPr>
            </w:pPr>
            <w:r w:rsidRPr="00AA0A69">
              <w:rPr>
                <w:b/>
                <w:bCs/>
              </w:rPr>
              <w:t>Aprose</w:t>
            </w:r>
          </w:p>
        </w:tc>
      </w:tr>
      <w:tr w:rsidR="00932175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932175" w:rsidRPr="00DE0869" w:rsidRDefault="00932175" w:rsidP="0093217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932175" w:rsidRPr="00DE0869" w:rsidRDefault="00932175" w:rsidP="009321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66795E87" w:rsidR="00932175" w:rsidRPr="006D33C5" w:rsidRDefault="00932175" w:rsidP="00932175">
            <w:pPr>
              <w:rPr>
                <w:b/>
                <w:bCs/>
                <w:u w:val="single"/>
              </w:rPr>
            </w:pPr>
            <w:r w:rsidRPr="00AA0A69">
              <w:rPr>
                <w:b/>
                <w:bCs/>
              </w:rPr>
              <w:t>Aprose</w:t>
            </w:r>
          </w:p>
        </w:tc>
      </w:tr>
      <w:tr w:rsidR="00932175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932175" w:rsidRPr="00DE0869" w:rsidRDefault="00932175" w:rsidP="0093217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932175" w:rsidRPr="00DE0869" w:rsidRDefault="00932175" w:rsidP="009321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11433D1F" w:rsidR="00932175" w:rsidRPr="006D33C5" w:rsidRDefault="00932175" w:rsidP="00932175">
            <w:pPr>
              <w:rPr>
                <w:b/>
                <w:bCs/>
              </w:rPr>
            </w:pPr>
            <w:r w:rsidRPr="00AA0A69">
              <w:rPr>
                <w:b/>
                <w:bCs/>
              </w:rPr>
              <w:t>Aprose</w:t>
            </w:r>
          </w:p>
        </w:tc>
      </w:tr>
      <w:tr w:rsidR="00932175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932175" w:rsidRPr="00DE0869" w:rsidRDefault="00932175" w:rsidP="0093217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932175" w:rsidRPr="00DE0869" w:rsidRDefault="00932175" w:rsidP="009321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40BD7D76" w:rsidR="00932175" w:rsidRPr="006D33C5" w:rsidRDefault="00932175" w:rsidP="00932175">
            <w:pPr>
              <w:rPr>
                <w:b/>
                <w:bCs/>
              </w:rPr>
            </w:pPr>
            <w:r w:rsidRPr="00AA0A69">
              <w:rPr>
                <w:b/>
                <w:bCs/>
              </w:rPr>
              <w:t>Aprose</w:t>
            </w:r>
            <w:r w:rsidR="00D539DC" w:rsidRPr="00932175">
              <w:rPr>
                <w:b/>
                <w:bCs/>
                <w:highlight w:val="cyan"/>
              </w:rPr>
              <w:t xml:space="preserve"> </w:t>
            </w:r>
            <w:proofErr w:type="spellStart"/>
            <w:r w:rsidR="00D539DC" w:rsidRPr="00932175">
              <w:rPr>
                <w:b/>
                <w:bCs/>
                <w:highlight w:val="cyan"/>
              </w:rPr>
              <w:t>Aprose</w:t>
            </w:r>
            <w:proofErr w:type="spellEnd"/>
            <w:r w:rsidR="00D539DC" w:rsidRPr="00932175">
              <w:rPr>
                <w:b/>
                <w:bCs/>
                <w:highlight w:val="cyan"/>
              </w:rPr>
              <w:t xml:space="preserve"> 126 x 185</w:t>
            </w:r>
          </w:p>
        </w:tc>
      </w:tr>
      <w:tr w:rsidR="00932175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932175" w:rsidRPr="00DE0869" w:rsidRDefault="00932175" w:rsidP="0093217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932175" w:rsidRPr="00DE0869" w:rsidRDefault="00932175" w:rsidP="009321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7C89D8DC" w:rsidR="00932175" w:rsidRPr="006D33C5" w:rsidRDefault="00932175" w:rsidP="00932175">
            <w:pPr>
              <w:rPr>
                <w:b/>
                <w:bCs/>
              </w:rPr>
            </w:pPr>
            <w:r w:rsidRPr="00AA0A69">
              <w:rPr>
                <w:b/>
                <w:bCs/>
              </w:rPr>
              <w:t>Aprose</w:t>
            </w:r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363BD736" w:rsidR="001104AF" w:rsidRPr="006D33C5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773B54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0409D" w:rsidRPr="0093217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257x185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0BCC4A0B" w:rsidR="001104AF" w:rsidRPr="006D33C5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932175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32175"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0FF93FA5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E0409D"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6C8929DD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257x194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6D33C5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6264F4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1047E" w14:textId="77777777" w:rsidR="000A59DF" w:rsidRDefault="000A59DF">
      <w:r>
        <w:separator/>
      </w:r>
    </w:p>
  </w:endnote>
  <w:endnote w:type="continuationSeparator" w:id="0">
    <w:p w14:paraId="354A51AC" w14:textId="77777777" w:rsidR="000A59DF" w:rsidRDefault="000A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B868" w14:textId="77777777" w:rsidR="000A59DF" w:rsidRDefault="000A59DF">
      <w:r>
        <w:separator/>
      </w:r>
    </w:p>
  </w:footnote>
  <w:footnote w:type="continuationSeparator" w:id="0">
    <w:p w14:paraId="3B6AE567" w14:textId="77777777" w:rsidR="000A59DF" w:rsidRDefault="000A5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723656">
    <w:abstractNumId w:val="0"/>
  </w:num>
  <w:num w:numId="2" w16cid:durableId="491877795">
    <w:abstractNumId w:val="1"/>
  </w:num>
  <w:num w:numId="3" w16cid:durableId="1038625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9DF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316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64F4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175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2355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565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39DC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62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09D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6942F026-2361-48DA-AD17-C38CFB2C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36</cp:revision>
  <cp:lastPrinted>2025-04-30T08:41:00Z</cp:lastPrinted>
  <dcterms:created xsi:type="dcterms:W3CDTF">2024-12-20T09:17:00Z</dcterms:created>
  <dcterms:modified xsi:type="dcterms:W3CDTF">2025-04-30T13:01:00Z</dcterms:modified>
</cp:coreProperties>
</file>