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3434" w14:textId="3CB7D28C" w:rsidR="00202227" w:rsidRPr="008A25EB" w:rsidRDefault="000E4DE1" w:rsidP="00202227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675EA3">
        <w:rPr>
          <w:rFonts w:ascii="Arial" w:hAnsi="Arial" w:cs="Arial"/>
          <w:b/>
          <w:bCs/>
          <w:sz w:val="20"/>
          <w:szCs w:val="20"/>
        </w:rPr>
        <w:t>7</w:t>
      </w:r>
      <w:r w:rsidR="00801F4C">
        <w:rPr>
          <w:rFonts w:ascii="Arial" w:hAnsi="Arial" w:cs="Arial"/>
          <w:b/>
          <w:bCs/>
          <w:sz w:val="20"/>
          <w:szCs w:val="20"/>
        </w:rPr>
        <w:t>7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801F4C">
        <w:rPr>
          <w:rFonts w:ascii="Arial" w:hAnsi="Arial" w:cs="Arial"/>
          <w:b/>
          <w:bCs/>
          <w:sz w:val="20"/>
          <w:szCs w:val="20"/>
        </w:rPr>
        <w:t>16</w:t>
      </w:r>
      <w:r w:rsidR="001E468E">
        <w:rPr>
          <w:rFonts w:ascii="Arial" w:hAnsi="Arial" w:cs="Arial"/>
          <w:b/>
          <w:bCs/>
          <w:sz w:val="20"/>
          <w:szCs w:val="20"/>
        </w:rPr>
        <w:t>/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5817C9">
        <w:rPr>
          <w:rFonts w:ascii="Arial" w:hAnsi="Arial" w:cs="Arial"/>
          <w:b/>
          <w:bCs/>
          <w:sz w:val="20"/>
          <w:szCs w:val="20"/>
        </w:rPr>
        <w:t>5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FE4DE8">
        <w:rPr>
          <w:rFonts w:ascii="Arial" w:hAnsi="Arial" w:cs="Arial"/>
          <w:b/>
          <w:bCs/>
          <w:sz w:val="20"/>
          <w:szCs w:val="20"/>
        </w:rPr>
        <w:t>5</w:t>
      </w:r>
    </w:p>
    <w:p w14:paraId="73068667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6"/>
        <w:gridCol w:w="550"/>
        <w:gridCol w:w="8249"/>
      </w:tblGrid>
      <w:tr w:rsidR="00210B31" w:rsidRPr="006464CD" w14:paraId="400628D6" w14:textId="77777777" w:rsidTr="00430B36">
        <w:trPr>
          <w:trHeight w:hRule="exact" w:val="312"/>
          <w:tblHeader/>
          <w:jc w:val="center"/>
        </w:trPr>
        <w:tc>
          <w:tcPr>
            <w:tcW w:w="3006" w:type="dxa"/>
            <w:gridSpan w:val="2"/>
            <w:vAlign w:val="center"/>
          </w:tcPr>
          <w:p w14:paraId="5C5F239D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8249" w:type="dxa"/>
            <w:vAlign w:val="center"/>
          </w:tcPr>
          <w:p w14:paraId="48E6242A" w14:textId="77777777" w:rsidR="00210B31" w:rsidRPr="006D33C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6D33C5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7E5C7673" w14:textId="77777777" w:rsidTr="00430B36">
        <w:trPr>
          <w:trHeight w:hRule="exact" w:val="42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75981D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4FD6143A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  <w:vAlign w:val="center"/>
          </w:tcPr>
          <w:p w14:paraId="62D2E516" w14:textId="2CDC5781"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6D33C5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  <w:r w:rsidR="00D70471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 xml:space="preserve"> </w:t>
            </w:r>
          </w:p>
          <w:p w14:paraId="4FAB6C09" w14:textId="77777777" w:rsidR="00CE71BC" w:rsidRPr="006D33C5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1591BADF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C390A2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</w:tcPr>
          <w:p w14:paraId="7347FF24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  <w:vAlign w:val="center"/>
          </w:tcPr>
          <w:p w14:paraId="2C13FB05" w14:textId="77777777" w:rsidR="00B2341E" w:rsidRPr="006D33C5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  <w:proofErr w:type="spellEnd"/>
          </w:p>
        </w:tc>
      </w:tr>
      <w:tr w:rsidR="00B2341E" w:rsidRPr="006464CD" w14:paraId="4979EBF5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2BABE8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212B04E6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249" w:type="dxa"/>
            <w:vAlign w:val="center"/>
          </w:tcPr>
          <w:p w14:paraId="0A67C193" w14:textId="31E13A8F" w:rsidR="00B2341E" w:rsidRPr="006D33C5" w:rsidRDefault="00B2341E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proofErr w:type="gram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5817C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5817C9" w:rsidRPr="005817C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5817C9" w:rsidRPr="005817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>c</w:t>
            </w:r>
            <w:r w:rsidR="00801F4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>hina</w:t>
            </w:r>
            <w:proofErr w:type="gramEnd"/>
            <w:r w:rsidR="005817C9" w:rsidRPr="005817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 xml:space="preserve"> 126 x 185</w:t>
            </w:r>
          </w:p>
        </w:tc>
      </w:tr>
      <w:tr w:rsidR="00B2341E" w:rsidRPr="006464CD" w14:paraId="17AA8B48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55E01C0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6276043B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648D3156" w14:textId="3D1E6DB6"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VE (F) 257 x 185</w:t>
            </w:r>
          </w:p>
        </w:tc>
      </w:tr>
      <w:tr w:rsidR="00B2341E" w:rsidRPr="006464CD" w14:paraId="3F4AF2BF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04AE173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25BE169D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08765942" w14:textId="77777777"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46E8B065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394F64F3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35E096C5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0404CAE7" w14:textId="77777777"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462A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</w:t>
            </w:r>
            <w:proofErr w:type="spellStart"/>
            <w:r w:rsidR="0078462A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1104AF" w:rsidRPr="006464CD" w14:paraId="327AC065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7C4008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65556C8C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249" w:type="dxa"/>
            <w:vAlign w:val="center"/>
          </w:tcPr>
          <w:p w14:paraId="19321C77" w14:textId="61447A6B" w:rsidR="001104AF" w:rsidRPr="006D33C5" w:rsidRDefault="005817C9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Iberinform</w:t>
            </w:r>
            <w:proofErr w:type="spellEnd"/>
            <w:r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257 x 370</w:t>
            </w:r>
          </w:p>
        </w:tc>
      </w:tr>
      <w:tr w:rsidR="001104AF" w:rsidRPr="006464CD" w14:paraId="2859E708" w14:textId="77777777" w:rsidTr="00430B36">
        <w:trPr>
          <w:trHeight w:hRule="exact" w:val="326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A33C14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1E8996EF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1F700AC5" w14:textId="3A57E6CD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1104AF" w:rsidRPr="006464CD" w14:paraId="4C382AB8" w14:textId="77777777" w:rsidTr="00430B36">
        <w:trPr>
          <w:trHeight w:hRule="exact" w:val="363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C00F1F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6B4FD604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</w:tcPr>
          <w:p w14:paraId="70D23B41" w14:textId="510E1651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6D7047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5817C9"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VE(L) 205 x 235</w:t>
            </w:r>
          </w:p>
        </w:tc>
      </w:tr>
      <w:tr w:rsidR="001104AF" w:rsidRPr="006464CD" w14:paraId="588DBE32" w14:textId="77777777" w:rsidTr="00430B36">
        <w:trPr>
          <w:trHeight w:hRule="exact" w:val="360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1CBA34C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1C4454E8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</w:tcPr>
          <w:p w14:paraId="047A07E6" w14:textId="153CE61B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47BED673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0C6747B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86F773C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173E2FDC" w14:textId="44A58D31" w:rsidR="001104AF" w:rsidRPr="006D33C5" w:rsidRDefault="001104AF" w:rsidP="00A469A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A469AA"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– </w:t>
            </w:r>
            <w:proofErr w:type="spellStart"/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urbiface</w:t>
            </w:r>
            <w:proofErr w:type="spellEnd"/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257 x 60</w:t>
            </w:r>
          </w:p>
        </w:tc>
      </w:tr>
      <w:tr w:rsidR="001104AF" w:rsidRPr="006464CD" w14:paraId="511C9729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F35D73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50" w:type="dxa"/>
            <w:vAlign w:val="center"/>
          </w:tcPr>
          <w:p w14:paraId="4F8E1FDD" w14:textId="77777777" w:rsidR="001104AF" w:rsidRPr="00DE0869" w:rsidRDefault="001104AF" w:rsidP="001104AF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249" w:type="dxa"/>
          </w:tcPr>
          <w:p w14:paraId="1A6934D5" w14:textId="77777777" w:rsidR="001104AF" w:rsidRPr="006D33C5" w:rsidRDefault="001104AF" w:rsidP="001104AF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26653D7E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0DFDA2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6C21232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</w:tcPr>
          <w:p w14:paraId="4E40C8D4" w14:textId="3A87D90A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E0409D"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VE(L) 205 x 235</w:t>
            </w:r>
          </w:p>
        </w:tc>
      </w:tr>
      <w:tr w:rsidR="001104AF" w:rsidRPr="006464CD" w14:paraId="4CDC1B5E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4F4C16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0CAC297E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</w:tcPr>
          <w:p w14:paraId="43C08C88" w14:textId="08AB58F3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606299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</w:t>
            </w:r>
          </w:p>
        </w:tc>
      </w:tr>
      <w:tr w:rsidR="001104AF" w:rsidRPr="006464CD" w14:paraId="494BE78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3312B67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FEE105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</w:tcPr>
          <w:p w14:paraId="1AF522FC" w14:textId="565C5D99" w:rsidR="001104AF" w:rsidRPr="006D33C5" w:rsidRDefault="00BD1EB8" w:rsidP="001104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NE/PME</w:t>
            </w:r>
          </w:p>
        </w:tc>
      </w:tr>
      <w:tr w:rsidR="001104AF" w:rsidRPr="002925BA" w14:paraId="7092A12A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7FFCFE0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7AB2FC9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</w:tcPr>
          <w:p w14:paraId="6D54FD9F" w14:textId="125743E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NE/PME</w:t>
            </w:r>
            <w:r w:rsidR="005817C9" w:rsidRPr="0093217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</w:t>
            </w:r>
          </w:p>
        </w:tc>
      </w:tr>
      <w:tr w:rsidR="000F4869" w:rsidRPr="002925BA" w14:paraId="27B64158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43DB162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0DCAD073" w14:textId="77777777" w:rsidR="000F4869" w:rsidRPr="00DE0869" w:rsidRDefault="000F4869" w:rsidP="000F48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8249" w:type="dxa"/>
          </w:tcPr>
          <w:p w14:paraId="38AB8912" w14:textId="3DB3123F" w:rsidR="000F4869" w:rsidRPr="006D33C5" w:rsidRDefault="00430B36" w:rsidP="000F48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</w:rPr>
              <w:t>imobiliario</w:t>
            </w:r>
            <w:proofErr w:type="spellEnd"/>
          </w:p>
        </w:tc>
      </w:tr>
      <w:tr w:rsidR="00430B36" w:rsidRPr="002925BA" w14:paraId="5116BCEC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5F5A397" w14:textId="36DCC690" w:rsidR="00430B36" w:rsidRPr="00DE0869" w:rsidRDefault="00430B36" w:rsidP="00430B3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550" w:type="dxa"/>
            <w:vAlign w:val="center"/>
          </w:tcPr>
          <w:p w14:paraId="0B918A70" w14:textId="77777777" w:rsidR="00430B36" w:rsidRPr="00DE0869" w:rsidRDefault="00430B36" w:rsidP="00430B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</w:t>
            </w:r>
          </w:p>
        </w:tc>
        <w:tc>
          <w:tcPr>
            <w:tcW w:w="8249" w:type="dxa"/>
          </w:tcPr>
          <w:p w14:paraId="69788F1A" w14:textId="0D7E74E5" w:rsidR="00430B36" w:rsidRPr="006D33C5" w:rsidRDefault="00430B36" w:rsidP="00430B36">
            <w:pPr>
              <w:rPr>
                <w:b/>
                <w:bCs/>
              </w:rPr>
            </w:pPr>
            <w:proofErr w:type="spellStart"/>
            <w:r w:rsidRPr="00CB7B3A">
              <w:rPr>
                <w:b/>
                <w:bCs/>
              </w:rPr>
              <w:t>imobiliario</w:t>
            </w:r>
            <w:proofErr w:type="spellEnd"/>
          </w:p>
        </w:tc>
      </w:tr>
      <w:tr w:rsidR="00430B36" w:rsidRPr="002925BA" w14:paraId="6871919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05A99D3" w14:textId="77777777" w:rsidR="00430B36" w:rsidRPr="00DE0869" w:rsidRDefault="00430B36" w:rsidP="00430B3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ECC29AA" w14:textId="77777777" w:rsidR="00430B36" w:rsidRPr="00DE0869" w:rsidRDefault="00430B36" w:rsidP="00430B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III</w:t>
            </w:r>
          </w:p>
        </w:tc>
        <w:tc>
          <w:tcPr>
            <w:tcW w:w="8249" w:type="dxa"/>
          </w:tcPr>
          <w:p w14:paraId="59673BE4" w14:textId="7519414A" w:rsidR="00430B36" w:rsidRPr="006D33C5" w:rsidRDefault="00430B36" w:rsidP="00430B36">
            <w:pPr>
              <w:rPr>
                <w:b/>
                <w:bCs/>
              </w:rPr>
            </w:pPr>
            <w:proofErr w:type="spellStart"/>
            <w:r w:rsidRPr="00CB7B3A">
              <w:rPr>
                <w:b/>
                <w:bCs/>
              </w:rPr>
              <w:t>imobiliario</w:t>
            </w:r>
            <w:proofErr w:type="spellEnd"/>
          </w:p>
        </w:tc>
      </w:tr>
      <w:tr w:rsidR="00430B36" w:rsidRPr="006464CD" w14:paraId="320D3689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7EA2531" w14:textId="77777777" w:rsidR="00430B36" w:rsidRPr="00DE0869" w:rsidRDefault="00430B36" w:rsidP="00430B3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CA1A783" w14:textId="77777777" w:rsidR="00430B36" w:rsidRPr="00DE0869" w:rsidRDefault="00430B36" w:rsidP="00430B3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IV</w:t>
            </w:r>
          </w:p>
        </w:tc>
        <w:tc>
          <w:tcPr>
            <w:tcW w:w="8249" w:type="dxa"/>
          </w:tcPr>
          <w:p w14:paraId="00A416D9" w14:textId="1C4D7342" w:rsidR="00430B36" w:rsidRPr="006D33C5" w:rsidRDefault="00430B36" w:rsidP="00430B36">
            <w:pPr>
              <w:rPr>
                <w:b/>
                <w:bCs/>
              </w:rPr>
            </w:pPr>
            <w:proofErr w:type="spellStart"/>
            <w:r w:rsidRPr="00CB7B3A">
              <w:rPr>
                <w:b/>
                <w:bCs/>
              </w:rPr>
              <w:t>imobiliario</w:t>
            </w:r>
            <w:proofErr w:type="spellEnd"/>
          </w:p>
        </w:tc>
      </w:tr>
      <w:tr w:rsidR="00430B36" w:rsidRPr="006464CD" w14:paraId="5A710295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FF1E5FC" w14:textId="77777777" w:rsidR="00430B36" w:rsidRPr="00DE0869" w:rsidRDefault="00430B36" w:rsidP="00430B3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E10CD13" w14:textId="77777777" w:rsidR="00430B36" w:rsidRPr="00DE0869" w:rsidRDefault="00430B36" w:rsidP="00430B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8249" w:type="dxa"/>
          </w:tcPr>
          <w:p w14:paraId="25982FDD" w14:textId="013F70A2" w:rsidR="00430B36" w:rsidRPr="006D33C5" w:rsidRDefault="00430B36" w:rsidP="00430B36">
            <w:pPr>
              <w:rPr>
                <w:b/>
                <w:bCs/>
                <w:u w:val="single"/>
              </w:rPr>
            </w:pPr>
            <w:proofErr w:type="spellStart"/>
            <w:r w:rsidRPr="00CB7B3A">
              <w:rPr>
                <w:b/>
                <w:bCs/>
              </w:rPr>
              <w:t>imobiliario</w:t>
            </w:r>
            <w:proofErr w:type="spellEnd"/>
          </w:p>
        </w:tc>
      </w:tr>
      <w:tr w:rsidR="00430B36" w:rsidRPr="006464CD" w14:paraId="72785BC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C7CEB0A" w14:textId="77777777" w:rsidR="00430B36" w:rsidRPr="00DE0869" w:rsidRDefault="00430B36" w:rsidP="00430B3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F51C177" w14:textId="77777777" w:rsidR="00430B36" w:rsidRPr="00DE0869" w:rsidRDefault="00430B36" w:rsidP="00430B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8249" w:type="dxa"/>
          </w:tcPr>
          <w:p w14:paraId="1E77BC1D" w14:textId="5736F243" w:rsidR="00430B36" w:rsidRPr="006D33C5" w:rsidRDefault="00430B36" w:rsidP="00430B36">
            <w:pPr>
              <w:rPr>
                <w:b/>
                <w:bCs/>
              </w:rPr>
            </w:pPr>
            <w:proofErr w:type="spellStart"/>
            <w:r w:rsidRPr="00CB7B3A">
              <w:rPr>
                <w:b/>
                <w:bCs/>
              </w:rPr>
              <w:t>imobiliario</w:t>
            </w:r>
            <w:proofErr w:type="spellEnd"/>
          </w:p>
        </w:tc>
      </w:tr>
      <w:tr w:rsidR="00430B36" w:rsidRPr="006464CD" w14:paraId="15476E9A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E64F64C" w14:textId="77777777" w:rsidR="00430B36" w:rsidRPr="00DE0869" w:rsidRDefault="00430B36" w:rsidP="00430B36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2498CC3" w14:textId="77777777" w:rsidR="00430B36" w:rsidRPr="00DE0869" w:rsidRDefault="00430B36" w:rsidP="00430B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8249" w:type="dxa"/>
          </w:tcPr>
          <w:p w14:paraId="6AA9F5CB" w14:textId="7371B0B4" w:rsidR="00430B36" w:rsidRPr="006D33C5" w:rsidRDefault="00430B36" w:rsidP="00430B36">
            <w:pPr>
              <w:rPr>
                <w:b/>
                <w:bCs/>
              </w:rPr>
            </w:pPr>
            <w:proofErr w:type="spellStart"/>
            <w:r w:rsidRPr="00CB7B3A">
              <w:rPr>
                <w:b/>
                <w:bCs/>
              </w:rPr>
              <w:t>imobiliario</w:t>
            </w:r>
            <w:proofErr w:type="spellEnd"/>
          </w:p>
        </w:tc>
      </w:tr>
      <w:tr w:rsidR="00932175" w:rsidRPr="006464CD" w14:paraId="2E2F6813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06AB51A" w14:textId="77777777" w:rsidR="00932175" w:rsidRPr="00DE0869" w:rsidRDefault="00932175" w:rsidP="0093217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48B29843" w14:textId="77777777" w:rsidR="00932175" w:rsidRPr="00DE0869" w:rsidRDefault="00932175" w:rsidP="009321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8249" w:type="dxa"/>
          </w:tcPr>
          <w:p w14:paraId="068818E3" w14:textId="7C89D8DC" w:rsidR="00932175" w:rsidRPr="006D33C5" w:rsidRDefault="00932175" w:rsidP="00932175">
            <w:pPr>
              <w:rPr>
                <w:b/>
                <w:bCs/>
              </w:rPr>
            </w:pPr>
            <w:r w:rsidRPr="00AA0A69">
              <w:rPr>
                <w:b/>
                <w:bCs/>
              </w:rPr>
              <w:t>Aprose</w:t>
            </w:r>
          </w:p>
        </w:tc>
      </w:tr>
      <w:tr w:rsidR="001104AF" w:rsidRPr="006464CD" w14:paraId="41C053B5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6BB86FC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DA5EF94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249" w:type="dxa"/>
          </w:tcPr>
          <w:p w14:paraId="01E4CE05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Fiscalidade</w:t>
            </w:r>
          </w:p>
        </w:tc>
      </w:tr>
      <w:tr w:rsidR="001104AF" w:rsidRPr="006464CD" w14:paraId="5A733EC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0A5821F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21B0D90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8249" w:type="dxa"/>
          </w:tcPr>
          <w:p w14:paraId="12E4468D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Fiscalidade</w:t>
            </w:r>
          </w:p>
        </w:tc>
      </w:tr>
      <w:tr w:rsidR="001104AF" w:rsidRPr="006464CD" w14:paraId="777808A5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23D256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4ED1901A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249" w:type="dxa"/>
            <w:vAlign w:val="center"/>
          </w:tcPr>
          <w:p w14:paraId="5892168D" w14:textId="6719D495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Formação</w:t>
            </w:r>
            <w:proofErr w:type="spellEnd"/>
          </w:p>
        </w:tc>
      </w:tr>
      <w:tr w:rsidR="001104AF" w:rsidRPr="006464CD" w14:paraId="57B7E57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2F0919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20DF3D7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</w:t>
            </w:r>
          </w:p>
        </w:tc>
        <w:tc>
          <w:tcPr>
            <w:tcW w:w="8249" w:type="dxa"/>
          </w:tcPr>
          <w:p w14:paraId="1C5082D5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2019CC7C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4EA058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0E1FD74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8249" w:type="dxa"/>
          </w:tcPr>
          <w:p w14:paraId="58C531F1" w14:textId="363BD736" w:rsidR="001104AF" w:rsidRPr="006D33C5" w:rsidRDefault="001104AF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 w:rsidR="00773B54"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0409D" w:rsidRPr="0093217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VE (F) 257x185</w:t>
            </w:r>
          </w:p>
        </w:tc>
      </w:tr>
      <w:tr w:rsidR="001104AF" w:rsidRPr="006464CD" w14:paraId="1DBCBC3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8C6740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  <w:vAlign w:val="center"/>
          </w:tcPr>
          <w:p w14:paraId="105E3F96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8249" w:type="dxa"/>
          </w:tcPr>
          <w:p w14:paraId="0ABA0775" w14:textId="2C190FC0" w:rsidR="001104AF" w:rsidRPr="006D33C5" w:rsidRDefault="008957E9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 w:rsidR="00801F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01F4C">
              <w:rPr>
                <w:rFonts w:ascii="Arial" w:hAnsi="Arial" w:cs="Arial"/>
                <w:b/>
                <w:bCs/>
                <w:sz w:val="20"/>
                <w:szCs w:val="20"/>
              </w:rPr>
              <w:t>Sergio</w:t>
            </w:r>
            <w:proofErr w:type="spellEnd"/>
            <w:r w:rsidR="00801F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almeida</w:t>
            </w:r>
          </w:p>
        </w:tc>
      </w:tr>
      <w:tr w:rsidR="001104AF" w:rsidRPr="006464CD" w14:paraId="05EB795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C8C6F7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629D86B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8249" w:type="dxa"/>
          </w:tcPr>
          <w:p w14:paraId="50451961" w14:textId="21F36411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 w:rsidR="00801F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</w:t>
            </w:r>
            <w:r w:rsidR="00801F4C" w:rsidRPr="005817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>coworking 126 x 185</w:t>
            </w:r>
          </w:p>
        </w:tc>
      </w:tr>
      <w:tr w:rsidR="001104AF" w:rsidRPr="006464CD" w14:paraId="100FB04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59B46B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20F5A0B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8249" w:type="dxa"/>
            <w:vAlign w:val="center"/>
          </w:tcPr>
          <w:p w14:paraId="0A238771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Mercados 1ª Página</w:t>
            </w:r>
          </w:p>
        </w:tc>
      </w:tr>
      <w:tr w:rsidR="001104AF" w:rsidRPr="006464CD" w14:paraId="1D916B9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4EB40EE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1026C4D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8249" w:type="dxa"/>
            <w:vAlign w:val="center"/>
          </w:tcPr>
          <w:p w14:paraId="3A59AEBD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 </w:t>
            </w:r>
          </w:p>
        </w:tc>
      </w:tr>
      <w:tr w:rsidR="001104AF" w:rsidRPr="006464CD" w14:paraId="74B2C4A9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ED86A8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7F7B702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8249" w:type="dxa"/>
            <w:vAlign w:val="center"/>
          </w:tcPr>
          <w:p w14:paraId="3D8A10C9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1104AF" w:rsidRPr="006464CD" w14:paraId="67F88593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092F78D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7D3B83E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8249" w:type="dxa"/>
            <w:vAlign w:val="center"/>
          </w:tcPr>
          <w:p w14:paraId="6F3F3C48" w14:textId="6C8929DD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</w:t>
            </w:r>
          </w:p>
        </w:tc>
      </w:tr>
      <w:tr w:rsidR="001104AF" w:rsidRPr="006464CD" w14:paraId="56D5F16E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4429362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7C0EBF7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8249" w:type="dxa"/>
            <w:vAlign w:val="center"/>
          </w:tcPr>
          <w:p w14:paraId="5CD447DE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Mercados</w:t>
            </w:r>
          </w:p>
        </w:tc>
      </w:tr>
      <w:tr w:rsidR="001104AF" w:rsidRPr="006464CD" w14:paraId="7AA265DC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89BE45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</w:tcPr>
          <w:p w14:paraId="3F95016E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8249" w:type="dxa"/>
            <w:vAlign w:val="center"/>
          </w:tcPr>
          <w:p w14:paraId="5264A889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 257x60</w:t>
            </w:r>
          </w:p>
        </w:tc>
      </w:tr>
      <w:tr w:rsidR="001104AF" w:rsidRPr="006464CD" w14:paraId="6D803A9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32A9DC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54F4F5D3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249" w:type="dxa"/>
            <w:vAlign w:val="center"/>
          </w:tcPr>
          <w:p w14:paraId="54878182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HolmesPlace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257x194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- Automóvel</w:t>
            </w:r>
          </w:p>
        </w:tc>
      </w:tr>
      <w:tr w:rsidR="001104AF" w:rsidRPr="006464CD" w14:paraId="7064CD83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B55391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3F7C90C2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8249" w:type="dxa"/>
            <w:vAlign w:val="center"/>
          </w:tcPr>
          <w:p w14:paraId="28CA3520" w14:textId="77777777" w:rsidR="001104AF" w:rsidRPr="006D33C5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Automóvel</w:t>
            </w:r>
          </w:p>
        </w:tc>
      </w:tr>
      <w:tr w:rsidR="001104AF" w:rsidRPr="006464CD" w14:paraId="7CDC9AD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62CFFF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67649DCA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32</w:t>
            </w:r>
          </w:p>
        </w:tc>
        <w:tc>
          <w:tcPr>
            <w:tcW w:w="8249" w:type="dxa"/>
            <w:vAlign w:val="center"/>
          </w:tcPr>
          <w:p w14:paraId="1A064047" w14:textId="77777777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6D33C5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6D33C5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362DFD88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1D641DF4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24DDE16D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Página </w:t>
      </w:r>
      <w:proofErr w:type="gramStart"/>
      <w:r w:rsidRPr="006464CD">
        <w:rPr>
          <w:rFonts w:ascii="Verdana" w:hAnsi="Verdana" w:cs="Verdana"/>
          <w:sz w:val="16"/>
        </w:rPr>
        <w:t>Impar</w:t>
      </w:r>
      <w:proofErr w:type="gramEnd"/>
      <w:r w:rsidRPr="006464CD">
        <w:rPr>
          <w:rFonts w:ascii="Verdana" w:hAnsi="Verdana" w:cs="Verdana"/>
          <w:sz w:val="16"/>
        </w:rPr>
        <w:t xml:space="preserve"> – colocar anúncio lado direito da página</w:t>
      </w:r>
    </w:p>
    <w:p w14:paraId="6F1DC685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000000">
        <w:rPr>
          <w:noProof/>
        </w:rPr>
        <w:pict w14:anchorId="4C449423">
          <v:oval id="Oval 1" o:spid="_x0000_s2050" style="position:absolute;left:0;text-align:left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</w:pict>
      </w:r>
    </w:p>
    <w:p w14:paraId="6455D7CC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7599D" w14:textId="77777777" w:rsidR="000765B9" w:rsidRDefault="000765B9">
      <w:r>
        <w:separator/>
      </w:r>
    </w:p>
  </w:endnote>
  <w:endnote w:type="continuationSeparator" w:id="0">
    <w:p w14:paraId="3AF92E65" w14:textId="77777777" w:rsidR="000765B9" w:rsidRDefault="0007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2F4E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8C17A" w14:textId="77777777" w:rsidR="000765B9" w:rsidRDefault="000765B9">
      <w:r>
        <w:separator/>
      </w:r>
    </w:p>
  </w:footnote>
  <w:footnote w:type="continuationSeparator" w:id="0">
    <w:p w14:paraId="4ADD72F8" w14:textId="77777777" w:rsidR="000765B9" w:rsidRDefault="0007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0ABD1D68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B14CBEA" w14:textId="77777777" w:rsidR="00E14CAC" w:rsidRDefault="00E14CAC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29E2E34" wp14:editId="195F758F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7DFA9D8" w14:textId="77777777" w:rsidR="00E14CAC" w:rsidRDefault="00E14CAC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5A83BB81" w14:textId="77777777" w:rsidR="00E14CAC" w:rsidRDefault="00E14CAC">
          <w:pPr>
            <w:pStyle w:val="Ttulo1"/>
          </w:pPr>
          <w:r>
            <w:t>PLANO EDIÇÃO VIDA ECONÓMICA</w:t>
          </w:r>
        </w:p>
      </w:tc>
    </w:tr>
  </w:tbl>
  <w:p w14:paraId="141DD495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6723656">
    <w:abstractNumId w:val="0"/>
  </w:num>
  <w:num w:numId="2" w16cid:durableId="491877795">
    <w:abstractNumId w:val="1"/>
  </w:num>
  <w:num w:numId="3" w16cid:durableId="1038625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1EB5"/>
    <w:rsid w:val="0004214F"/>
    <w:rsid w:val="00044642"/>
    <w:rsid w:val="00045F16"/>
    <w:rsid w:val="00047301"/>
    <w:rsid w:val="0005177A"/>
    <w:rsid w:val="000526B2"/>
    <w:rsid w:val="00052F7C"/>
    <w:rsid w:val="00053101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65B9"/>
    <w:rsid w:val="0007726B"/>
    <w:rsid w:val="0008008A"/>
    <w:rsid w:val="00081548"/>
    <w:rsid w:val="000816EC"/>
    <w:rsid w:val="000819B8"/>
    <w:rsid w:val="00081DB8"/>
    <w:rsid w:val="0008383B"/>
    <w:rsid w:val="00084339"/>
    <w:rsid w:val="000930F1"/>
    <w:rsid w:val="00093F53"/>
    <w:rsid w:val="00094C3F"/>
    <w:rsid w:val="000951A7"/>
    <w:rsid w:val="000A3CA2"/>
    <w:rsid w:val="000A59DF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E7A"/>
    <w:rsid w:val="000E7FB4"/>
    <w:rsid w:val="000F0C43"/>
    <w:rsid w:val="000F3BE1"/>
    <w:rsid w:val="000F3E0D"/>
    <w:rsid w:val="000F4869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4DF7"/>
    <w:rsid w:val="001372D8"/>
    <w:rsid w:val="00140143"/>
    <w:rsid w:val="001422F8"/>
    <w:rsid w:val="00145164"/>
    <w:rsid w:val="001451A1"/>
    <w:rsid w:val="001456D6"/>
    <w:rsid w:val="0014658A"/>
    <w:rsid w:val="00146967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3CDB"/>
    <w:rsid w:val="002170E7"/>
    <w:rsid w:val="002204A1"/>
    <w:rsid w:val="00221114"/>
    <w:rsid w:val="00223F73"/>
    <w:rsid w:val="00225CCA"/>
    <w:rsid w:val="00226750"/>
    <w:rsid w:val="002278C6"/>
    <w:rsid w:val="002368AB"/>
    <w:rsid w:val="0023792F"/>
    <w:rsid w:val="00241521"/>
    <w:rsid w:val="00243FF5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03EF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239E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B36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46484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547"/>
    <w:rsid w:val="004830B9"/>
    <w:rsid w:val="00483571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A"/>
    <w:rsid w:val="004A36FD"/>
    <w:rsid w:val="004A412C"/>
    <w:rsid w:val="004A4C49"/>
    <w:rsid w:val="004B058A"/>
    <w:rsid w:val="004B1221"/>
    <w:rsid w:val="004B5A84"/>
    <w:rsid w:val="004B686A"/>
    <w:rsid w:val="004B75DA"/>
    <w:rsid w:val="004C0974"/>
    <w:rsid w:val="004C3A13"/>
    <w:rsid w:val="004C46B2"/>
    <w:rsid w:val="004D03C5"/>
    <w:rsid w:val="004D0CDD"/>
    <w:rsid w:val="004D6539"/>
    <w:rsid w:val="004D6B8C"/>
    <w:rsid w:val="004D7C98"/>
    <w:rsid w:val="004E253E"/>
    <w:rsid w:val="004E2DA7"/>
    <w:rsid w:val="004E4251"/>
    <w:rsid w:val="004E4D3C"/>
    <w:rsid w:val="004E65BE"/>
    <w:rsid w:val="004E6932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355D"/>
    <w:rsid w:val="005556E8"/>
    <w:rsid w:val="005569A6"/>
    <w:rsid w:val="00563A7B"/>
    <w:rsid w:val="0056713C"/>
    <w:rsid w:val="005704D1"/>
    <w:rsid w:val="00570F8A"/>
    <w:rsid w:val="005740E8"/>
    <w:rsid w:val="00576E05"/>
    <w:rsid w:val="00580792"/>
    <w:rsid w:val="00580DED"/>
    <w:rsid w:val="005817C9"/>
    <w:rsid w:val="005833CD"/>
    <w:rsid w:val="005878D0"/>
    <w:rsid w:val="005907FF"/>
    <w:rsid w:val="00590BAA"/>
    <w:rsid w:val="00592FF2"/>
    <w:rsid w:val="00594541"/>
    <w:rsid w:val="0059626E"/>
    <w:rsid w:val="005974AF"/>
    <w:rsid w:val="005A3316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299"/>
    <w:rsid w:val="00606D4E"/>
    <w:rsid w:val="0061283B"/>
    <w:rsid w:val="00612CCF"/>
    <w:rsid w:val="00613927"/>
    <w:rsid w:val="00621CD4"/>
    <w:rsid w:val="0062544D"/>
    <w:rsid w:val="006264F4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45A9"/>
    <w:rsid w:val="00655C42"/>
    <w:rsid w:val="00663152"/>
    <w:rsid w:val="0066491F"/>
    <w:rsid w:val="00667402"/>
    <w:rsid w:val="00667941"/>
    <w:rsid w:val="00671281"/>
    <w:rsid w:val="00672A0F"/>
    <w:rsid w:val="00675EA3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33C5"/>
    <w:rsid w:val="006D4B4C"/>
    <w:rsid w:val="006D4C2D"/>
    <w:rsid w:val="006D4F21"/>
    <w:rsid w:val="006D7047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3B54"/>
    <w:rsid w:val="00775991"/>
    <w:rsid w:val="00776729"/>
    <w:rsid w:val="00777611"/>
    <w:rsid w:val="00777D02"/>
    <w:rsid w:val="00781691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B0559"/>
    <w:rsid w:val="007B1705"/>
    <w:rsid w:val="007B268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1F4C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52C9"/>
    <w:rsid w:val="008957E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7D78"/>
    <w:rsid w:val="009110D2"/>
    <w:rsid w:val="009166F0"/>
    <w:rsid w:val="00917C64"/>
    <w:rsid w:val="00917E45"/>
    <w:rsid w:val="009234FF"/>
    <w:rsid w:val="00923EBF"/>
    <w:rsid w:val="00925095"/>
    <w:rsid w:val="00927E96"/>
    <w:rsid w:val="00930A2D"/>
    <w:rsid w:val="00932175"/>
    <w:rsid w:val="00932AD7"/>
    <w:rsid w:val="009341DC"/>
    <w:rsid w:val="0093539B"/>
    <w:rsid w:val="00935549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2C5A"/>
    <w:rsid w:val="009962DD"/>
    <w:rsid w:val="009A0ED8"/>
    <w:rsid w:val="009A184F"/>
    <w:rsid w:val="009A2355"/>
    <w:rsid w:val="009A39A7"/>
    <w:rsid w:val="009A39D3"/>
    <w:rsid w:val="009A3A6C"/>
    <w:rsid w:val="009A733C"/>
    <w:rsid w:val="009B0F46"/>
    <w:rsid w:val="009B4193"/>
    <w:rsid w:val="009B5226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2547D"/>
    <w:rsid w:val="00A25B75"/>
    <w:rsid w:val="00A326C8"/>
    <w:rsid w:val="00A32980"/>
    <w:rsid w:val="00A34A65"/>
    <w:rsid w:val="00A40304"/>
    <w:rsid w:val="00A42616"/>
    <w:rsid w:val="00A436B7"/>
    <w:rsid w:val="00A44A83"/>
    <w:rsid w:val="00A456A2"/>
    <w:rsid w:val="00A469AA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565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41F69"/>
    <w:rsid w:val="00B45C09"/>
    <w:rsid w:val="00B4601E"/>
    <w:rsid w:val="00B461F6"/>
    <w:rsid w:val="00B47218"/>
    <w:rsid w:val="00B472AC"/>
    <w:rsid w:val="00B47FDC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96CBF"/>
    <w:rsid w:val="00B97819"/>
    <w:rsid w:val="00BA0439"/>
    <w:rsid w:val="00BA1815"/>
    <w:rsid w:val="00BA4ADC"/>
    <w:rsid w:val="00BA5002"/>
    <w:rsid w:val="00BA55A6"/>
    <w:rsid w:val="00BB2052"/>
    <w:rsid w:val="00BB5955"/>
    <w:rsid w:val="00BB5C05"/>
    <w:rsid w:val="00BB6901"/>
    <w:rsid w:val="00BB6B17"/>
    <w:rsid w:val="00BC04F4"/>
    <w:rsid w:val="00BC0800"/>
    <w:rsid w:val="00BC42E1"/>
    <w:rsid w:val="00BC4940"/>
    <w:rsid w:val="00BC5DA0"/>
    <w:rsid w:val="00BC779B"/>
    <w:rsid w:val="00BD1EB8"/>
    <w:rsid w:val="00BD3504"/>
    <w:rsid w:val="00BD5BBF"/>
    <w:rsid w:val="00BE160C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AAA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3424"/>
    <w:rsid w:val="00C74A6B"/>
    <w:rsid w:val="00C77465"/>
    <w:rsid w:val="00C800A4"/>
    <w:rsid w:val="00C815C1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E7E93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39DC"/>
    <w:rsid w:val="00D54880"/>
    <w:rsid w:val="00D54D25"/>
    <w:rsid w:val="00D602E3"/>
    <w:rsid w:val="00D605A4"/>
    <w:rsid w:val="00D61877"/>
    <w:rsid w:val="00D624A0"/>
    <w:rsid w:val="00D62D4D"/>
    <w:rsid w:val="00D63B9D"/>
    <w:rsid w:val="00D6455E"/>
    <w:rsid w:val="00D6562E"/>
    <w:rsid w:val="00D65D85"/>
    <w:rsid w:val="00D6771C"/>
    <w:rsid w:val="00D70247"/>
    <w:rsid w:val="00D70471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64E"/>
    <w:rsid w:val="00DC2703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71"/>
    <w:rsid w:val="00DE2FD8"/>
    <w:rsid w:val="00DE5B9B"/>
    <w:rsid w:val="00DE71F5"/>
    <w:rsid w:val="00DF0F80"/>
    <w:rsid w:val="00DF3AAC"/>
    <w:rsid w:val="00DF4DDD"/>
    <w:rsid w:val="00DF6BB4"/>
    <w:rsid w:val="00DF78E2"/>
    <w:rsid w:val="00E027F2"/>
    <w:rsid w:val="00E03FD8"/>
    <w:rsid w:val="00E0409D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C76E5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6ABED8E"/>
  <w15:docId w15:val="{6942F026-2361-48DA-AD17-C38CFB2C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38</cp:revision>
  <cp:lastPrinted>2025-04-30T08:41:00Z</cp:lastPrinted>
  <dcterms:created xsi:type="dcterms:W3CDTF">2024-12-20T09:17:00Z</dcterms:created>
  <dcterms:modified xsi:type="dcterms:W3CDTF">2025-05-09T08:09:00Z</dcterms:modified>
</cp:coreProperties>
</file>