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EE17C6">
        <w:rPr>
          <w:rFonts w:ascii="Arial" w:hAnsi="Arial" w:cs="Arial"/>
          <w:b/>
          <w:bCs/>
          <w:sz w:val="20"/>
          <w:szCs w:val="20"/>
        </w:rPr>
        <w:t>81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801F4C">
        <w:rPr>
          <w:rFonts w:ascii="Arial" w:hAnsi="Arial" w:cs="Arial"/>
          <w:b/>
          <w:bCs/>
          <w:sz w:val="20"/>
          <w:szCs w:val="20"/>
        </w:rPr>
        <w:t>1</w:t>
      </w:r>
      <w:r w:rsidR="00EE17C6">
        <w:rPr>
          <w:rFonts w:ascii="Arial" w:hAnsi="Arial" w:cs="Arial"/>
          <w:b/>
          <w:bCs/>
          <w:sz w:val="20"/>
          <w:szCs w:val="20"/>
        </w:rPr>
        <w:t>3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EE17C6">
        <w:rPr>
          <w:rFonts w:ascii="Arial" w:hAnsi="Arial" w:cs="Arial"/>
          <w:b/>
          <w:bCs/>
          <w:sz w:val="20"/>
          <w:szCs w:val="20"/>
        </w:rPr>
        <w:t>6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56"/>
        <w:gridCol w:w="550"/>
        <w:gridCol w:w="8249"/>
      </w:tblGrid>
      <w:tr w:rsidR="00210B31" w:rsidRPr="006464CD" w:rsidTr="00430B36">
        <w:trPr>
          <w:trHeight w:hRule="exact" w:val="312"/>
          <w:tblHeader/>
          <w:jc w:val="center"/>
        </w:trPr>
        <w:tc>
          <w:tcPr>
            <w:tcW w:w="3006" w:type="dxa"/>
            <w:gridSpan w:val="2"/>
            <w:vAlign w:val="center"/>
          </w:tcPr>
          <w:p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8249" w:type="dxa"/>
            <w:vAlign w:val="center"/>
          </w:tcPr>
          <w:p w:rsidR="00210B31" w:rsidRPr="006D33C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6D33C5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:rsidTr="00430B36">
        <w:trPr>
          <w:trHeight w:hRule="exact" w:val="42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6D33C5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:rsidR="00CE71BC" w:rsidRPr="006D33C5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:rsidR="00B2341E" w:rsidRPr="006D33C5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  <w:vAlign w:val="center"/>
          </w:tcPr>
          <w:p w:rsidR="00B2341E" w:rsidRPr="006D33C5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991B63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 xml:space="preserve"> </w:t>
            </w:r>
            <w:proofErr w:type="spellStart"/>
            <w:r w:rsidR="00991B63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coworking</w:t>
            </w:r>
            <w:proofErr w:type="spellEnd"/>
            <w:r w:rsidR="00991B63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 xml:space="preserve"> 126 x 185</w:t>
            </w:r>
          </w:p>
        </w:tc>
      </w:tr>
      <w:tr w:rsidR="00B2341E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 x 185</w:t>
            </w:r>
          </w:p>
        </w:tc>
      </w:tr>
      <w:tr w:rsidR="00B2341E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249" w:type="dxa"/>
            <w:vAlign w:val="center"/>
          </w:tcPr>
          <w:p w:rsidR="001104AF" w:rsidRPr="006D33C5" w:rsidRDefault="00EE17C6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VE</w:t>
            </w:r>
            <w:proofErr w:type="spellEnd"/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(L) 205 x 235</w:t>
            </w:r>
          </w:p>
        </w:tc>
      </w:tr>
      <w:tr w:rsidR="001104AF" w:rsidRPr="006464CD" w:rsidTr="00430B36">
        <w:trPr>
          <w:trHeight w:hRule="exact" w:val="326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paulo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 </w:t>
            </w: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:rsidTr="00430B36">
        <w:trPr>
          <w:trHeight w:hRule="exact" w:val="363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:rsidR="001104AF" w:rsidRPr="006D33C5" w:rsidRDefault="00B370A4" w:rsidP="000E77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NE_</w:t>
            </w:r>
            <w:r w:rsidR="000E77C5" w:rsidRPr="00B370A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– </w:t>
            </w:r>
            <w:proofErr w:type="spellStart"/>
            <w:r w:rsidR="000E77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urbiface</w:t>
            </w:r>
            <w:proofErr w:type="spellEnd"/>
            <w:r w:rsidR="000E77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257 x 60</w:t>
            </w:r>
          </w:p>
        </w:tc>
      </w:tr>
      <w:tr w:rsidR="001104AF" w:rsidRPr="006464CD" w:rsidTr="00430B36">
        <w:trPr>
          <w:trHeight w:hRule="exact" w:val="36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:rsidR="001104AF" w:rsidRPr="006D33C5" w:rsidRDefault="00B370A4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0E77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(ócio)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:rsidR="001104AF" w:rsidRPr="006D33C5" w:rsidRDefault="00B370A4" w:rsidP="000E77C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370A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NE</w:t>
            </w:r>
            <w:r w:rsidR="000E77C5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VE(L) 205 x 235</w:t>
            </w:r>
            <w:r w:rsidR="000E77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(ócio)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50" w:type="dxa"/>
            <w:vAlign w:val="center"/>
          </w:tcPr>
          <w:p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</w:tcPr>
          <w:p w:rsidR="001104AF" w:rsidRPr="006D33C5" w:rsidRDefault="00B370A4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NE</w:t>
            </w:r>
            <w:r w:rsidRPr="0093217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257x185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1104AF" w:rsidRPr="00DE0869" w:rsidRDefault="00D57E61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249" w:type="dxa"/>
          </w:tcPr>
          <w:p w:rsidR="001104AF" w:rsidRPr="006D33C5" w:rsidRDefault="00EE17C6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Aprose</w:t>
            </w:r>
            <w:proofErr w:type="spellEnd"/>
          </w:p>
        </w:tc>
      </w:tr>
      <w:tr w:rsidR="00EE17C6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D57E61" w:rsidP="00EE17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E52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Aprose</w:t>
            </w:r>
            <w:proofErr w:type="spellEnd"/>
            <w:r w:rsidR="00D57E6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="00D57E6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Aprose</w:t>
            </w:r>
            <w:proofErr w:type="spellEnd"/>
            <w:r w:rsidR="00D57E6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126 x 185</w:t>
            </w:r>
          </w:p>
        </w:tc>
      </w:tr>
      <w:tr w:rsidR="00EE17C6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D57E61" w:rsidP="00EE17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3E52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Aprose</w:t>
            </w:r>
            <w:proofErr w:type="spellEnd"/>
          </w:p>
        </w:tc>
      </w:tr>
      <w:tr w:rsidR="00EE17C6" w:rsidRPr="002925BA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D57E61" w:rsidP="00EE17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E52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Aprose</w:t>
            </w:r>
            <w:proofErr w:type="spellEnd"/>
          </w:p>
        </w:tc>
      </w:tr>
      <w:tr w:rsidR="000F4869" w:rsidRPr="002925BA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8249" w:type="dxa"/>
          </w:tcPr>
          <w:p w:rsidR="000F4869" w:rsidRPr="006D33C5" w:rsidRDefault="00EE17C6" w:rsidP="000F48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</w:rPr>
              <w:t>Healthcare</w:t>
            </w:r>
            <w:proofErr w:type="spellEnd"/>
          </w:p>
        </w:tc>
      </w:tr>
      <w:tr w:rsidR="00EE17C6" w:rsidRPr="002925BA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EE17C6" w:rsidP="00EE17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b/>
                <w:bCs/>
              </w:rPr>
            </w:pPr>
            <w:proofErr w:type="spellStart"/>
            <w:r w:rsidRPr="008E4AD8">
              <w:rPr>
                <w:b/>
                <w:bCs/>
              </w:rPr>
              <w:t>Healthcare</w:t>
            </w:r>
            <w:proofErr w:type="spellEnd"/>
          </w:p>
        </w:tc>
      </w:tr>
      <w:tr w:rsidR="00EE17C6" w:rsidRPr="002925BA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EE17C6" w:rsidP="00EE17C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b/>
                <w:bCs/>
              </w:rPr>
            </w:pPr>
            <w:proofErr w:type="spellStart"/>
            <w:r w:rsidRPr="008E4AD8">
              <w:rPr>
                <w:b/>
                <w:bCs/>
              </w:rPr>
              <w:t>Healthcare</w:t>
            </w:r>
            <w:proofErr w:type="spellEnd"/>
          </w:p>
        </w:tc>
      </w:tr>
      <w:tr w:rsidR="00EE17C6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EE17C6" w:rsidP="00EE17C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b/>
                <w:bCs/>
              </w:rPr>
            </w:pPr>
            <w:proofErr w:type="spellStart"/>
            <w:r w:rsidRPr="008E4AD8">
              <w:rPr>
                <w:b/>
                <w:bCs/>
              </w:rPr>
              <w:t>Healthcare</w:t>
            </w:r>
            <w:proofErr w:type="spellEnd"/>
          </w:p>
        </w:tc>
      </w:tr>
      <w:tr w:rsidR="00EE17C6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EE17C6" w:rsidP="00EE17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b/>
                <w:bCs/>
                <w:u w:val="single"/>
              </w:rPr>
            </w:pPr>
            <w:proofErr w:type="spellStart"/>
            <w:r w:rsidRPr="008E4AD8">
              <w:rPr>
                <w:b/>
                <w:bCs/>
              </w:rPr>
              <w:t>Healthcare</w:t>
            </w:r>
            <w:proofErr w:type="spellEnd"/>
          </w:p>
        </w:tc>
      </w:tr>
      <w:tr w:rsidR="00EE17C6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EE17C6" w:rsidP="00EE17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b/>
                <w:bCs/>
              </w:rPr>
            </w:pPr>
            <w:proofErr w:type="spellStart"/>
            <w:r w:rsidRPr="008E4AD8">
              <w:rPr>
                <w:b/>
                <w:bCs/>
              </w:rPr>
              <w:t>Healthcare</w:t>
            </w:r>
            <w:proofErr w:type="spellEnd"/>
          </w:p>
        </w:tc>
      </w:tr>
      <w:tr w:rsidR="00EE17C6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EE17C6" w:rsidP="00EE17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b/>
                <w:bCs/>
              </w:rPr>
            </w:pPr>
            <w:proofErr w:type="spellStart"/>
            <w:r w:rsidRPr="008E4AD8">
              <w:rPr>
                <w:b/>
                <w:bCs/>
              </w:rPr>
              <w:t>Healthcare</w:t>
            </w:r>
            <w:proofErr w:type="spellEnd"/>
          </w:p>
        </w:tc>
      </w:tr>
      <w:tr w:rsidR="00EE17C6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EE17C6" w:rsidP="00EE17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b/>
                <w:bCs/>
              </w:rPr>
            </w:pPr>
            <w:proofErr w:type="spellStart"/>
            <w:r w:rsidRPr="008E4AD8">
              <w:rPr>
                <w:b/>
                <w:bCs/>
              </w:rPr>
              <w:t>Healthcare</w:t>
            </w:r>
            <w:proofErr w:type="spellEnd"/>
          </w:p>
        </w:tc>
      </w:tr>
      <w:tr w:rsidR="00EE17C6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D57E61" w:rsidP="00EE17C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67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Aprose</w:t>
            </w:r>
            <w:proofErr w:type="spellEnd"/>
          </w:p>
        </w:tc>
      </w:tr>
      <w:tr w:rsidR="00EE17C6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D57E61" w:rsidP="00EE17C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67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Aprose</w:t>
            </w:r>
            <w:proofErr w:type="spellEnd"/>
          </w:p>
        </w:tc>
      </w:tr>
      <w:tr w:rsidR="00EE17C6" w:rsidRPr="006464CD" w:rsidTr="00652F77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D57E61" w:rsidP="00EE17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67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Aprose</w:t>
            </w:r>
            <w:proofErr w:type="spellEnd"/>
          </w:p>
        </w:tc>
      </w:tr>
      <w:tr w:rsidR="00EE17C6" w:rsidRPr="006464CD" w:rsidTr="00B370A4">
        <w:trPr>
          <w:trHeight w:hRule="exact" w:val="37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EE17C6" w:rsidRPr="00DE0869" w:rsidRDefault="00EE17C6" w:rsidP="00EE17C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EE17C6" w:rsidRPr="00DE0869" w:rsidRDefault="00D57E61" w:rsidP="00EE17C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8249" w:type="dxa"/>
          </w:tcPr>
          <w:p w:rsidR="00EE17C6" w:rsidRPr="006D33C5" w:rsidRDefault="00EE17C6" w:rsidP="00EE17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67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Aprose</w:t>
            </w:r>
            <w:proofErr w:type="spellEnd"/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1104AF" w:rsidRPr="00DE0869" w:rsidRDefault="00EE17C6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8249" w:type="dxa"/>
          </w:tcPr>
          <w:p w:rsidR="001104AF" w:rsidRPr="006D33C5" w:rsidRDefault="00B370A4" w:rsidP="00B37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70A4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/PME (O QUE COMER)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  <w:vAlign w:val="center"/>
          </w:tcPr>
          <w:p w:rsidR="001104AF" w:rsidRPr="00DE0869" w:rsidRDefault="00EE17C6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8249" w:type="dxa"/>
          </w:tcPr>
          <w:p w:rsidR="001104AF" w:rsidRPr="006D33C5" w:rsidRDefault="00B370A4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NE/PME -</w:t>
            </w:r>
            <w:proofErr w:type="spellStart"/>
            <w:r w:rsidR="00801F4C">
              <w:rPr>
                <w:rFonts w:ascii="Arial" w:hAnsi="Arial" w:cs="Arial"/>
                <w:b/>
                <w:bCs/>
                <w:sz w:val="20"/>
                <w:szCs w:val="20"/>
              </w:rPr>
              <w:t>Sergio</w:t>
            </w:r>
            <w:proofErr w:type="spellEnd"/>
            <w:r w:rsidR="00801F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almeida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249" w:type="dxa"/>
          </w:tcPr>
          <w:p w:rsidR="001104AF" w:rsidRPr="006D33C5" w:rsidRDefault="00991B63" w:rsidP="00991B63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8249" w:type="dxa"/>
            <w:vAlign w:val="center"/>
          </w:tcPr>
          <w:p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  <w:proofErr w:type="gramEnd"/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1ª</w:t>
            </w:r>
            <w:proofErr w:type="gramEnd"/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Página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8249" w:type="dxa"/>
            <w:vAlign w:val="center"/>
          </w:tcPr>
          <w:p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8249" w:type="dxa"/>
            <w:vAlign w:val="center"/>
          </w:tcPr>
          <w:p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8249" w:type="dxa"/>
            <w:vAlign w:val="center"/>
          </w:tcPr>
          <w:p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8249" w:type="dxa"/>
            <w:vAlign w:val="center"/>
          </w:tcPr>
          <w:p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8249" w:type="dxa"/>
            <w:vAlign w:val="center"/>
          </w:tcPr>
          <w:p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257x60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249" w:type="dxa"/>
            <w:vAlign w:val="center"/>
          </w:tcPr>
          <w:p w:rsidR="001104AF" w:rsidRPr="006D33C5" w:rsidRDefault="001104AF" w:rsidP="00B370A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HolmesPlace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257x194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B370A4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8249" w:type="dxa"/>
            <w:vAlign w:val="center"/>
          </w:tcPr>
          <w:p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Automóvel</w:t>
            </w:r>
          </w:p>
        </w:tc>
      </w:tr>
      <w:tr w:rsidR="001104AF" w:rsidRPr="006464CD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:rsidR="001104AF" w:rsidRPr="00DE0869" w:rsidRDefault="00EE17C6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24</w:t>
            </w:r>
          </w:p>
        </w:tc>
        <w:tc>
          <w:tcPr>
            <w:tcW w:w="8249" w:type="dxa"/>
            <w:vAlign w:val="center"/>
          </w:tcPr>
          <w:p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6D33C5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A317FA" w:rsidRPr="00A317FA">
        <w:rPr>
          <w:noProof/>
        </w:rPr>
        <w:pict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F14" w:rsidRDefault="00134F14">
      <w:r>
        <w:separator/>
      </w:r>
    </w:p>
  </w:endnote>
  <w:endnote w:type="continuationSeparator" w:id="1">
    <w:p w:rsidR="00134F14" w:rsidRDefault="00134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F14" w:rsidRDefault="00134F14">
      <w:r>
        <w:separator/>
      </w:r>
    </w:p>
  </w:footnote>
  <w:footnote w:type="continuationSeparator" w:id="1">
    <w:p w:rsidR="00134F14" w:rsidRDefault="00134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742"/>
      <w:gridCol w:w="6467"/>
    </w:tblGrid>
    <w:tr w:rsidR="00E14CAC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:rsidR="00E14CAC" w:rsidRDefault="00E14CAC">
          <w:pPr>
            <w:pStyle w:val="Ttulo1"/>
          </w:pPr>
          <w:r>
            <w:t>PLANO EDIÇÃO VIDA ECONÓMICA</w:t>
          </w:r>
        </w:p>
      </w:tc>
    </w:tr>
  </w:tbl>
  <w:p w:rsidR="00E14CAC" w:rsidRDefault="00E14CA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65B9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9DF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7C5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0515"/>
    <w:rsid w:val="00134DF7"/>
    <w:rsid w:val="00134F14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2832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B36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46484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A62C3"/>
    <w:rsid w:val="004B058A"/>
    <w:rsid w:val="004B1221"/>
    <w:rsid w:val="004B5A84"/>
    <w:rsid w:val="004B686A"/>
    <w:rsid w:val="004B75D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17C9"/>
    <w:rsid w:val="005833CD"/>
    <w:rsid w:val="005878D0"/>
    <w:rsid w:val="005907FF"/>
    <w:rsid w:val="00590BAA"/>
    <w:rsid w:val="00592FF2"/>
    <w:rsid w:val="00594541"/>
    <w:rsid w:val="0059626E"/>
    <w:rsid w:val="005974AF"/>
    <w:rsid w:val="005A3316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299"/>
    <w:rsid w:val="00606D4E"/>
    <w:rsid w:val="0061283B"/>
    <w:rsid w:val="00612CCF"/>
    <w:rsid w:val="00613927"/>
    <w:rsid w:val="00621CD4"/>
    <w:rsid w:val="0062544D"/>
    <w:rsid w:val="006264F4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77D02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1F4C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3EBF"/>
    <w:rsid w:val="00925095"/>
    <w:rsid w:val="00927E96"/>
    <w:rsid w:val="00930A2D"/>
    <w:rsid w:val="00932175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1B63"/>
    <w:rsid w:val="00992C5A"/>
    <w:rsid w:val="009962DD"/>
    <w:rsid w:val="009A0ED8"/>
    <w:rsid w:val="009A184F"/>
    <w:rsid w:val="009A2355"/>
    <w:rsid w:val="009A357B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17FA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565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370A4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E7E93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39DC"/>
    <w:rsid w:val="00D54880"/>
    <w:rsid w:val="00D54D25"/>
    <w:rsid w:val="00D57E61"/>
    <w:rsid w:val="00D602E3"/>
    <w:rsid w:val="00D605A4"/>
    <w:rsid w:val="00D61877"/>
    <w:rsid w:val="00D624A0"/>
    <w:rsid w:val="00D62D4D"/>
    <w:rsid w:val="00D63B9D"/>
    <w:rsid w:val="00D6455E"/>
    <w:rsid w:val="00D6562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09D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7C6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2D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c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c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c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c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cter">
    <w:name w:val="Título 2 Carác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cter">
    <w:name w:val="Título 5 Carác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cter">
    <w:name w:val="Título 6 Carác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c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cter">
    <w:name w:val="Título Carác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c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c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c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virgilio.ferreira</cp:lastModifiedBy>
  <cp:revision>44</cp:revision>
  <cp:lastPrinted>2025-06-05T10:44:00Z</cp:lastPrinted>
  <dcterms:created xsi:type="dcterms:W3CDTF">2024-12-20T09:17:00Z</dcterms:created>
  <dcterms:modified xsi:type="dcterms:W3CDTF">2025-06-05T15:03:00Z</dcterms:modified>
</cp:coreProperties>
</file>