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4232" w14:textId="10F859A5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EE17C6">
        <w:rPr>
          <w:rFonts w:ascii="Arial" w:hAnsi="Arial" w:cs="Arial"/>
          <w:b/>
          <w:bCs/>
          <w:sz w:val="20"/>
          <w:szCs w:val="20"/>
        </w:rPr>
        <w:t>8</w:t>
      </w:r>
      <w:r w:rsidR="00A76CBF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A76CBF">
        <w:rPr>
          <w:rFonts w:ascii="Arial" w:hAnsi="Arial" w:cs="Arial"/>
          <w:b/>
          <w:bCs/>
          <w:sz w:val="20"/>
          <w:szCs w:val="20"/>
        </w:rPr>
        <w:t>25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550670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64493A66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2798EDC0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68524AC5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380B611A" w14:textId="77777777" w:rsidR="00210B31" w:rsidRPr="006D33C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6D33C5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04682C8F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E5A748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54F4866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7D9969B0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6D33C5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01786FDD" w14:textId="77777777" w:rsidR="00CE71BC" w:rsidRPr="006D33C5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2BAFD2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B82111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7D5711B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1260EEA4" w14:textId="77777777" w:rsidR="00B2341E" w:rsidRPr="006D33C5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017319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3390E2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EDFB10D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369807E1" w14:textId="2283AFC4" w:rsidR="00B2341E" w:rsidRPr="006D33C5" w:rsidRDefault="00A76CBF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Cooworking</w:t>
            </w:r>
            <w:proofErr w:type="spellEnd"/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B2341E" w:rsidRPr="006464CD" w14:paraId="4E437D9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7A650B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2744B91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42839DA4" w14:textId="77777777" w:rsidR="00B2341E" w:rsidRPr="006D33C5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6D33C5"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VE (F) 257 x 185</w:t>
            </w:r>
          </w:p>
        </w:tc>
      </w:tr>
      <w:tr w:rsidR="00B2341E" w:rsidRPr="006464CD" w14:paraId="25C1FAB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E36C322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E8B3AF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B423397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593811B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DBC875E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4A1D3CC" w14:textId="77777777" w:rsidR="00B2341E" w:rsidRPr="008675BE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F473139" w14:textId="77777777" w:rsidR="00B2341E" w:rsidRPr="006D33C5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299E8A2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70BF07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0160445" w14:textId="77777777" w:rsidR="001104AF" w:rsidRPr="008675BE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  <w:vAlign w:val="center"/>
          </w:tcPr>
          <w:p w14:paraId="67AE6D28" w14:textId="02A19253" w:rsidR="001104AF" w:rsidRPr="006D33C5" w:rsidRDefault="008675BE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proofErr w:type="gram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</w:t>
            </w:r>
            <w:r w:rsidR="00DE75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-</w:t>
            </w:r>
            <w:proofErr w:type="gramEnd"/>
            <w:r w:rsidR="00DE75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DE75AD"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Predial Liz 10 x 10</w:t>
            </w:r>
          </w:p>
        </w:tc>
      </w:tr>
      <w:tr w:rsidR="001104AF" w:rsidRPr="006464CD" w14:paraId="07E3924D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2279E04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5C5BD" w14:textId="77777777" w:rsidR="001104AF" w:rsidRPr="008675BE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DFA5AB" w14:textId="482A01F5" w:rsidR="001104AF" w:rsidRPr="006D33C5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DE75A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(Ocio)</w:t>
            </w:r>
          </w:p>
        </w:tc>
      </w:tr>
      <w:tr w:rsidR="008675BE" w:rsidRPr="006464CD" w14:paraId="12A14842" w14:textId="77777777" w:rsidTr="00FA0371">
        <w:trPr>
          <w:trHeight w:hRule="exact" w:val="363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0704D25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4C4E9F" w14:textId="17400C55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1D70FCDC" w14:textId="761286F0" w:rsidR="008675BE" w:rsidRPr="006D33C5" w:rsidRDefault="00A76CBF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-</w:t>
            </w:r>
            <w:r w:rsidR="00DE75AD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Ocio</w:t>
            </w:r>
            <w:r w:rsidRPr="00A76CBF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</w:t>
            </w:r>
            <w:r w:rsidR="00DE75AD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-</w:t>
            </w:r>
            <w:r w:rsidR="00DE75AD" w:rsidRPr="005817C9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VE(L) 205 x 235</w:t>
            </w:r>
          </w:p>
        </w:tc>
      </w:tr>
      <w:tr w:rsidR="008675BE" w:rsidRPr="006464CD" w14:paraId="3659DCFF" w14:textId="77777777" w:rsidTr="00FA0371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5DD8A1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B4C6B5C" w14:textId="376E389F" w:rsidR="008675BE" w:rsidRPr="008675BE" w:rsidRDefault="008675BE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7DBF7E36" w14:textId="6E35A1AF" w:rsidR="008675BE" w:rsidRPr="006D33C5" w:rsidRDefault="00DE75AD" w:rsidP="008675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Atualidade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8675BE" w:rsidRPr="008675BE" w14:paraId="3248A416" w14:textId="77777777" w:rsidTr="00FA0371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7FF462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7CF33F6" w14:textId="00363F89" w:rsidR="008675BE" w:rsidRPr="008675BE" w:rsidRDefault="00A76CBF" w:rsidP="008675B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8249" w:type="dxa"/>
          </w:tcPr>
          <w:p w14:paraId="23092E79" w14:textId="0380F3AD" w:rsidR="008675BE" w:rsidRPr="00A76CBF" w:rsidRDefault="00A76CBF" w:rsidP="008675BE">
            <w:pP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A76CBF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VJ</w:t>
            </w:r>
          </w:p>
        </w:tc>
      </w:tr>
      <w:tr w:rsidR="008675BE" w:rsidRPr="006464CD" w14:paraId="6FBC95B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7CBA873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B0A100E" w14:textId="1EA5F5CF" w:rsidR="008675BE" w:rsidRPr="008675BE" w:rsidRDefault="00A76CBF" w:rsidP="008675BE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V2</w:t>
            </w:r>
          </w:p>
        </w:tc>
        <w:tc>
          <w:tcPr>
            <w:tcW w:w="8249" w:type="dxa"/>
          </w:tcPr>
          <w:p w14:paraId="5C16BF7A" w14:textId="7575C216" w:rsidR="008675BE" w:rsidRPr="006D33C5" w:rsidRDefault="00A76CBF" w:rsidP="008675BE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VJ</w:t>
            </w:r>
          </w:p>
        </w:tc>
      </w:tr>
      <w:tr w:rsidR="008675BE" w:rsidRPr="006464CD" w14:paraId="6B90D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C88AFD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888C8FB" w14:textId="6670727E" w:rsidR="008675BE" w:rsidRPr="008675BE" w:rsidRDefault="00A76CBF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8249" w:type="dxa"/>
          </w:tcPr>
          <w:p w14:paraId="5292FA15" w14:textId="766151B5" w:rsidR="008675BE" w:rsidRPr="00A76CBF" w:rsidRDefault="00A76CBF" w:rsidP="008675B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CBF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6464CD" w14:paraId="097D3CB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F1F6A7D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34512C0" w14:textId="02E540F7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8249" w:type="dxa"/>
          </w:tcPr>
          <w:p w14:paraId="6BED4BAE" w14:textId="51C09038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773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6464CD" w14:paraId="3F2594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248DE3C3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676FAD" w14:textId="2FF9FA81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8249" w:type="dxa"/>
          </w:tcPr>
          <w:p w14:paraId="053436C3" w14:textId="63698F88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773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2925BA" w14:paraId="58B33C0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FBF0583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433499" w14:textId="240BF83D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49" w:type="dxa"/>
          </w:tcPr>
          <w:p w14:paraId="7345D2C1" w14:textId="63B4306B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773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2925BA" w14:paraId="2B303DD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F120957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1FD4F09" w14:textId="143BC8FB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0DCDCCA3" w14:textId="1838B99F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2925BA" w14:paraId="352DB0B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4C04208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EB21536" w14:textId="549A0360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49" w:type="dxa"/>
          </w:tcPr>
          <w:p w14:paraId="60E46619" w14:textId="42A37C82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2925BA" w14:paraId="4090BE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4E20C77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F0507D9" w14:textId="33804A93" w:rsidR="00A76CBF" w:rsidRPr="008675BE" w:rsidRDefault="00A76CBF" w:rsidP="00A76CB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249" w:type="dxa"/>
          </w:tcPr>
          <w:p w14:paraId="5F0AE8C5" w14:textId="14EC5FDF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782D765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BF10A3C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9226987" w14:textId="5BB9B4EE" w:rsidR="00A76CBF" w:rsidRPr="008675BE" w:rsidRDefault="00A76CBF" w:rsidP="00A76CB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8249" w:type="dxa"/>
          </w:tcPr>
          <w:p w14:paraId="78372FB0" w14:textId="4B269CEB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6F26194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3229858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13B1141" w14:textId="7E5EEBE5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3211C7AE" w14:textId="235EB1F9" w:rsidR="00A76CBF" w:rsidRPr="006D33C5" w:rsidRDefault="00A76CBF" w:rsidP="00A76CBF">
            <w:pPr>
              <w:rPr>
                <w:b/>
                <w:bCs/>
                <w:u w:val="single"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4941F18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3A3B18D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9DF2718" w14:textId="1A8C9D71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60EB9863" w14:textId="02DE65B1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01D3E4EE" w14:textId="77777777" w:rsidTr="003A1D1E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1DC4AB3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B2A6966" w14:textId="1F80A53C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251A6CFD" w14:textId="28EFEEAD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00D3A4A6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90228B9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2E105C5" w14:textId="254FB695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2DA728C4" w14:textId="17A41F3F" w:rsidR="00A76CBF" w:rsidRPr="006D33C5" w:rsidRDefault="00A76CBF" w:rsidP="00A76CBF">
            <w:pPr>
              <w:rPr>
                <w:b/>
                <w:bCs/>
              </w:rPr>
            </w:pPr>
            <w:r w:rsidRPr="00D50D8E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A76CBF" w:rsidRPr="006464CD" w14:paraId="6059490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526025AF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D9278F3" w14:textId="51595E20" w:rsidR="00A76CBF" w:rsidRPr="008675BE" w:rsidRDefault="00A76CBF" w:rsidP="00A76CB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49" w:type="dxa"/>
          </w:tcPr>
          <w:p w14:paraId="0736E76F" w14:textId="5B9E2259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0CD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6464CD" w14:paraId="43813BA7" w14:textId="77777777" w:rsidTr="003F74B7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5C53FBEB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F446CE" w14:textId="6C7CD9B3" w:rsidR="00A76CBF" w:rsidRPr="008675BE" w:rsidRDefault="00A76CBF" w:rsidP="00A76CB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49" w:type="dxa"/>
          </w:tcPr>
          <w:p w14:paraId="624D1DE8" w14:textId="5C98A119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0CD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6464CD" w14:paraId="27093B1E" w14:textId="77777777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FDA3E7F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29C7D42" w14:textId="2D4AB374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49" w:type="dxa"/>
          </w:tcPr>
          <w:p w14:paraId="487E0EC3" w14:textId="66692415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0CD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A76CBF" w:rsidRPr="006464CD" w14:paraId="3DFFA9DA" w14:textId="77777777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2DA413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9FC2CE3" w14:textId="0B8D3438" w:rsidR="00A76CBF" w:rsidRPr="008675BE" w:rsidRDefault="00A76CBF" w:rsidP="00A76CB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49" w:type="dxa"/>
          </w:tcPr>
          <w:p w14:paraId="5A530550" w14:textId="6A9A17F6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20CD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8675BE" w:rsidRPr="00053DEE" w14:paraId="5F5032E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23D73B" w14:textId="77777777" w:rsidR="008675BE" w:rsidRPr="00DE0869" w:rsidRDefault="008675BE" w:rsidP="008675B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04AD67" w14:textId="1E76A71A" w:rsidR="008675BE" w:rsidRPr="008675BE" w:rsidRDefault="00A76CBF" w:rsidP="008675B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49" w:type="dxa"/>
          </w:tcPr>
          <w:p w14:paraId="547D2062" w14:textId="2A7F3547" w:rsidR="008675BE" w:rsidRPr="00053DEE" w:rsidRDefault="00A76CBF" w:rsidP="008675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053DEE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NE/PME -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douronatura</w:t>
            </w:r>
            <w:proofErr w:type="spellEnd"/>
            <w:r w:rsidRPr="005817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 xml:space="preserve"> 126 x 185</w:t>
            </w:r>
          </w:p>
        </w:tc>
      </w:tr>
      <w:tr w:rsidR="00A76CBF" w:rsidRPr="006464CD" w14:paraId="733C9B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2BCD56E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4154A1D2" w14:textId="0649A5BF" w:rsidR="00A76CBF" w:rsidRPr="008675BE" w:rsidRDefault="00A76CBF" w:rsidP="00A76CB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49" w:type="dxa"/>
          </w:tcPr>
          <w:p w14:paraId="66D0CC5B" w14:textId="7D6B2C7B" w:rsidR="00A76CBF" w:rsidRPr="006D33C5" w:rsidRDefault="00A76CBF" w:rsidP="00A76CB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PME  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sérgio almeida)</w:t>
            </w:r>
          </w:p>
        </w:tc>
      </w:tr>
      <w:tr w:rsidR="00A76CBF" w:rsidRPr="006464CD" w14:paraId="177126E4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243CD4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43E77BE" w14:textId="058A40C1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14:paraId="2B848F10" w14:textId="22D22A54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Fiscalidade</w:t>
            </w:r>
          </w:p>
        </w:tc>
      </w:tr>
      <w:tr w:rsidR="00A76CBF" w:rsidRPr="006464CD" w14:paraId="0EDBC51C" w14:textId="77777777" w:rsidTr="006C72E3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AEDB6A4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C84AC29" w14:textId="467317E4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49" w:type="dxa"/>
            <w:vAlign w:val="center"/>
          </w:tcPr>
          <w:p w14:paraId="48CD8107" w14:textId="6A7793E0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A76CBF" w:rsidRPr="006464CD" w14:paraId="130E993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025754D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811D24E" w14:textId="3A278B6E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49" w:type="dxa"/>
            <w:vAlign w:val="center"/>
          </w:tcPr>
          <w:p w14:paraId="3EBDD12E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 </w:t>
            </w:r>
          </w:p>
        </w:tc>
      </w:tr>
      <w:tr w:rsidR="00A76CBF" w:rsidRPr="006464CD" w14:paraId="2E85FA6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217D195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6D0005E" w14:textId="436028A2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49" w:type="dxa"/>
            <w:vAlign w:val="center"/>
          </w:tcPr>
          <w:p w14:paraId="04AAFBAE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A76CBF" w:rsidRPr="006464CD" w14:paraId="3120B3A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4E44A76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09732D" w14:textId="0A75AB60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14:paraId="769444CF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</w:t>
            </w:r>
          </w:p>
        </w:tc>
      </w:tr>
      <w:tr w:rsidR="00A76CBF" w:rsidRPr="006464CD" w14:paraId="773BF5C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E982032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D180FE8" w14:textId="0904C076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49" w:type="dxa"/>
            <w:vAlign w:val="center"/>
          </w:tcPr>
          <w:p w14:paraId="5F2706C7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Mercados</w:t>
            </w:r>
          </w:p>
        </w:tc>
      </w:tr>
      <w:tr w:rsidR="00A76CBF" w:rsidRPr="006464CD" w14:paraId="0E51EB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50CC4D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00BA8D4E" w14:textId="2ABA6018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14:paraId="0FCB88F5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Mercados - 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A76CBF" w:rsidRPr="006464CD" w14:paraId="31D0064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C4AAA9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ED40214" w14:textId="3EE94918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249" w:type="dxa"/>
            <w:vAlign w:val="center"/>
          </w:tcPr>
          <w:p w14:paraId="3660920E" w14:textId="77777777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HolmesPlace</w:t>
            </w:r>
            <w:proofErr w:type="spellEnd"/>
            <w:r w:rsidRPr="006D33C5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257x194</w:t>
            </w: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A76CBF" w:rsidRPr="006464CD" w14:paraId="028E505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8E319B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11D04A" w14:textId="77BAFEC2" w:rsidR="00A76CBF" w:rsidRPr="008675BE" w:rsidRDefault="00A76CBF" w:rsidP="00A76CB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249" w:type="dxa"/>
            <w:vAlign w:val="center"/>
          </w:tcPr>
          <w:p w14:paraId="7C707D92" w14:textId="7427EE1D" w:rsidR="00A76CBF" w:rsidRPr="006D33C5" w:rsidRDefault="00A76CBF" w:rsidP="00A76CB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3C5">
              <w:rPr>
                <w:rFonts w:ascii="Arial" w:hAnsi="Arial" w:cs="Arial"/>
                <w:b/>
                <w:bCs/>
                <w:sz w:val="20"/>
                <w:szCs w:val="20"/>
              </w:rPr>
              <w:t>Automóvel</w:t>
            </w:r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–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biodouro</w:t>
            </w:r>
            <w:proofErr w:type="spellEnd"/>
            <w:r w:rsidRPr="00053DEE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 257 x 60</w:t>
            </w:r>
          </w:p>
        </w:tc>
      </w:tr>
      <w:tr w:rsidR="00A76CBF" w:rsidRPr="006464CD" w14:paraId="49747A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ABD3B9" w14:textId="77777777" w:rsidR="00A76CBF" w:rsidRPr="00DE0869" w:rsidRDefault="00A76CBF" w:rsidP="00A76CB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2E61EB3" w14:textId="4625C2FB" w:rsidR="00A76CBF" w:rsidRPr="008675BE" w:rsidRDefault="00A76CBF" w:rsidP="00A76CB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8249" w:type="dxa"/>
            <w:vAlign w:val="center"/>
          </w:tcPr>
          <w:p w14:paraId="3134963D" w14:textId="77777777" w:rsidR="00A76CBF" w:rsidRPr="006D33C5" w:rsidRDefault="00A76CBF" w:rsidP="00A76CB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6D33C5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6D33C5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148C6043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6855A30F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385D638C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Página </w:t>
      </w:r>
      <w:proofErr w:type="gramStart"/>
      <w:r w:rsidRPr="006464CD">
        <w:rPr>
          <w:rFonts w:ascii="Verdana" w:hAnsi="Verdana" w:cs="Verdana"/>
          <w:sz w:val="16"/>
        </w:rPr>
        <w:t>Impar</w:t>
      </w:r>
      <w:proofErr w:type="gramEnd"/>
      <w:r w:rsidRPr="006464CD">
        <w:rPr>
          <w:rFonts w:ascii="Verdana" w:hAnsi="Verdana" w:cs="Verdana"/>
          <w:sz w:val="16"/>
        </w:rPr>
        <w:t xml:space="preserve"> – colocar anúncio lado direito da página</w:t>
      </w:r>
    </w:p>
    <w:p w14:paraId="71C0B751" w14:textId="588E8855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894B4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4214E" wp14:editId="790539FD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0" b="0"/>
                <wp:wrapNone/>
                <wp:docPr id="49295913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FF3980" id="Oval 1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094586E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116AC" w14:textId="77777777" w:rsidR="00A96CDE" w:rsidRDefault="00A96CDE">
      <w:r>
        <w:separator/>
      </w:r>
    </w:p>
  </w:endnote>
  <w:endnote w:type="continuationSeparator" w:id="0">
    <w:p w14:paraId="71BC9CA6" w14:textId="77777777" w:rsidR="00A96CDE" w:rsidRDefault="00A9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D404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324F" w14:textId="77777777" w:rsidR="00A96CDE" w:rsidRDefault="00A96CDE">
      <w:r>
        <w:separator/>
      </w:r>
    </w:p>
  </w:footnote>
  <w:footnote w:type="continuationSeparator" w:id="0">
    <w:p w14:paraId="7E3004CC" w14:textId="77777777" w:rsidR="00A96CDE" w:rsidRDefault="00A9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416D6020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D32157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54DB92D" wp14:editId="21C5E1A5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B2D5A7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FBB59B6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C0D90A1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1292305">
    <w:abstractNumId w:val="0"/>
  </w:num>
  <w:num w:numId="2" w16cid:durableId="1398474969">
    <w:abstractNumId w:val="1"/>
  </w:num>
  <w:num w:numId="3" w16cid:durableId="211867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3DEE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C6D08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56F2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23F5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906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0670"/>
    <w:rsid w:val="0055355D"/>
    <w:rsid w:val="005556E8"/>
    <w:rsid w:val="005569A6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546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5BE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4B43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38D7"/>
    <w:rsid w:val="00907D78"/>
    <w:rsid w:val="009110D2"/>
    <w:rsid w:val="009166F0"/>
    <w:rsid w:val="00917C64"/>
    <w:rsid w:val="00917E45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76CBF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96CDE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165A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30AA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E75AD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15A1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603B7"/>
  <w15:docId w15:val="{42D617B1-1A98-4347-9D2E-C9CA8AAE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4</cp:revision>
  <cp:lastPrinted>2025-07-17T14:36:00Z</cp:lastPrinted>
  <dcterms:created xsi:type="dcterms:W3CDTF">2025-07-17T09:11:00Z</dcterms:created>
  <dcterms:modified xsi:type="dcterms:W3CDTF">2025-07-17T14:36:00Z</dcterms:modified>
</cp:coreProperties>
</file>