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CACD4" w14:textId="77777777" w:rsidR="00E22B14" w:rsidRPr="008A25EB" w:rsidRDefault="00E22B14" w:rsidP="00E22B14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2104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DATA: 12/12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p w14:paraId="64493A66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6"/>
        <w:gridCol w:w="550"/>
        <w:gridCol w:w="8249"/>
      </w:tblGrid>
      <w:tr w:rsidR="00210B31" w:rsidRPr="006464CD" w14:paraId="2798EDC0" w14:textId="77777777" w:rsidTr="00430B36">
        <w:trPr>
          <w:trHeight w:hRule="exact" w:val="312"/>
          <w:tblHeader/>
          <w:jc w:val="center"/>
        </w:trPr>
        <w:tc>
          <w:tcPr>
            <w:tcW w:w="3006" w:type="dxa"/>
            <w:gridSpan w:val="2"/>
            <w:vAlign w:val="center"/>
          </w:tcPr>
          <w:p w14:paraId="68524AC5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8249" w:type="dxa"/>
            <w:vAlign w:val="center"/>
          </w:tcPr>
          <w:p w14:paraId="380B611A" w14:textId="77777777" w:rsidR="00210B31" w:rsidRPr="00462B87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462B87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04682C8F" w14:textId="77777777" w:rsidTr="00430B36">
        <w:trPr>
          <w:trHeight w:hRule="exact" w:val="42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E5A748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754F4866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7D9969B0" w14:textId="77777777" w:rsidR="00B2341E" w:rsidRPr="00462B87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462B87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14:paraId="01786FDD" w14:textId="77777777" w:rsidR="00CE71BC" w:rsidRPr="00462B87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2BAFD2D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B82111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37D5711B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1260EEA4" w14:textId="77777777" w:rsidR="00B2341E" w:rsidRPr="00462B87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0173198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3390E2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0EDFB10D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  <w:vAlign w:val="center"/>
          </w:tcPr>
          <w:p w14:paraId="369807E1" w14:textId="7DC856D6" w:rsidR="00B2341E" w:rsidRPr="00462B87" w:rsidRDefault="00462B87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E437D9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7A650BE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2744B91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42839DA4" w14:textId="77777777" w:rsidR="00B2341E" w:rsidRPr="00462B87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33C5"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 x 185</w:t>
            </w:r>
          </w:p>
        </w:tc>
      </w:tr>
      <w:tr w:rsidR="00B2341E" w:rsidRPr="006464CD" w14:paraId="25C1FAB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0E36C322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5E8B3AF" w14:textId="77777777" w:rsidR="00B2341E" w:rsidRPr="008675BE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B423397" w14:textId="77777777" w:rsidR="00B2341E" w:rsidRPr="00462B87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593811B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1DBC875E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4A1D3CC" w14:textId="77777777" w:rsidR="00B2341E" w:rsidRPr="008675BE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F473139" w14:textId="77777777" w:rsidR="00B2341E" w:rsidRPr="00462B87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462B87" w:rsidRPr="006464CD" w14:paraId="299E8A2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70BF07E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0160445" w14:textId="77777777" w:rsidR="00462B87" w:rsidRPr="008675BE" w:rsidRDefault="00462B87" w:rsidP="00462B87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249" w:type="dxa"/>
            <w:vAlign w:val="center"/>
          </w:tcPr>
          <w:p w14:paraId="67AE6D28" w14:textId="7880E7A9" w:rsidR="00462B87" w:rsidRPr="00462B87" w:rsidRDefault="00462B87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462B87" w:rsidRPr="006464CD" w14:paraId="07E3924D" w14:textId="77777777" w:rsidTr="00430B36">
        <w:trPr>
          <w:trHeight w:hRule="exact" w:val="326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2279E04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4E5C5BD" w14:textId="77777777" w:rsidR="00462B87" w:rsidRPr="008675BE" w:rsidRDefault="00462B87" w:rsidP="00462B8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7DDFA5AB" w14:textId="77777777" w:rsidR="00462B87" w:rsidRPr="00462B87" w:rsidRDefault="00462B87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462B87" w:rsidRPr="006464CD" w14:paraId="12A14842" w14:textId="77777777" w:rsidTr="00934A86">
        <w:trPr>
          <w:trHeight w:hRule="exact" w:val="363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0704D25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F4C4E9F" w14:textId="0CB683C0" w:rsidR="00462B87" w:rsidRPr="008675BE" w:rsidRDefault="00462B87" w:rsidP="00462B8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1D70FCDC" w14:textId="4A486078" w:rsidR="00462B87" w:rsidRPr="00462B87" w:rsidRDefault="00462B87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462B87" w:rsidRPr="006464CD" w14:paraId="3659DCFF" w14:textId="77777777" w:rsidTr="00BC4F65">
        <w:trPr>
          <w:trHeight w:hRule="exact" w:val="36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05DD8A1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B4C6B5C" w14:textId="1A45658C" w:rsidR="00462B87" w:rsidRPr="008675BE" w:rsidRDefault="00462B87" w:rsidP="00462B8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7DBF7E36" w14:textId="053BBE3A" w:rsidR="00462B87" w:rsidRPr="00462B87" w:rsidRDefault="00462B87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Ocio</w:t>
            </w:r>
          </w:p>
        </w:tc>
      </w:tr>
      <w:tr w:rsidR="00462B87" w:rsidRPr="008675BE" w14:paraId="3248A416" w14:textId="77777777" w:rsidTr="00FA0371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7FF462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7CF33F6" w14:textId="2C5FA19D" w:rsidR="00462B87" w:rsidRPr="008675BE" w:rsidRDefault="00462B87" w:rsidP="00462B8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14:paraId="23092E79" w14:textId="6B42D1F8" w:rsidR="00462B87" w:rsidRPr="00462B87" w:rsidRDefault="00462B87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462B8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Ocio </w:t>
            </w:r>
            <w:r w:rsidRPr="00462B87">
              <w:rPr>
                <w:rFonts w:ascii="Arial" w:hAnsi="Arial" w:cs="Arial"/>
                <w:b/>
                <w:sz w:val="20"/>
                <w:szCs w:val="20"/>
                <w:highlight w:val="cyan"/>
              </w:rPr>
              <w:t>- VE (L) 205x235</w:t>
            </w:r>
          </w:p>
        </w:tc>
      </w:tr>
      <w:tr w:rsidR="00462B87" w:rsidRPr="006464CD" w14:paraId="6FBC95B7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7CBA873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50" w:type="dxa"/>
            <w:vAlign w:val="center"/>
          </w:tcPr>
          <w:p w14:paraId="4B0A100E" w14:textId="6DDCA8F1" w:rsidR="00462B87" w:rsidRPr="008675BE" w:rsidRDefault="00462B87" w:rsidP="00462B87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</w:tcPr>
          <w:p w14:paraId="5C16BF7A" w14:textId="53494A8E" w:rsidR="00462B87" w:rsidRPr="00462B87" w:rsidRDefault="00462B87" w:rsidP="00462B87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NE</w:t>
            </w:r>
          </w:p>
        </w:tc>
      </w:tr>
      <w:tr w:rsidR="00087801" w:rsidRPr="006464CD" w14:paraId="6B90DA9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C88AFD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888C8FB" w14:textId="4A098B29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49" w:type="dxa"/>
          </w:tcPr>
          <w:p w14:paraId="5292FA15" w14:textId="2384969F" w:rsidR="00087801" w:rsidRPr="00462B87" w:rsidRDefault="00087801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– </w:t>
            </w: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luxre</w:t>
            </w:r>
            <w:proofErr w:type="spellEnd"/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 x 60</w:t>
            </w:r>
          </w:p>
        </w:tc>
      </w:tr>
      <w:tr w:rsidR="00087801" w:rsidRPr="006464CD" w14:paraId="097D3CB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F1F6A7D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34512C0" w14:textId="132B879C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49" w:type="dxa"/>
          </w:tcPr>
          <w:p w14:paraId="6BED4BAE" w14:textId="2CDE7426" w:rsidR="00087801" w:rsidRPr="00462B87" w:rsidRDefault="00087801" w:rsidP="00087801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87801" w:rsidRPr="006464CD" w14:paraId="3F25948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248DE3C3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2676FAD" w14:textId="7E76CDFE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8249" w:type="dxa"/>
          </w:tcPr>
          <w:p w14:paraId="053436C3" w14:textId="024D5A49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087801" w:rsidRPr="002925BA" w14:paraId="58B33C0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1FBF0583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E433499" w14:textId="032C2035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8249" w:type="dxa"/>
          </w:tcPr>
          <w:p w14:paraId="7345D2C1" w14:textId="70FB25FD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087801" w:rsidRPr="002925BA" w14:paraId="2B303DD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F120957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1FD4F09" w14:textId="5E7298D7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49" w:type="dxa"/>
          </w:tcPr>
          <w:p w14:paraId="0DCDCCA3" w14:textId="33C77C63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Aprose</w:t>
            </w:r>
          </w:p>
        </w:tc>
      </w:tr>
      <w:tr w:rsidR="00087801" w:rsidRPr="002925BA" w14:paraId="352DB0B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4C04208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EB21536" w14:textId="58A0340C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49" w:type="dxa"/>
          </w:tcPr>
          <w:p w14:paraId="60E46619" w14:textId="02D95A15" w:rsidR="00087801" w:rsidRPr="00462B87" w:rsidRDefault="00087801" w:rsidP="00462B87">
            <w:pPr>
              <w:rPr>
                <w:b/>
                <w:bCs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Aprose</w:t>
            </w:r>
          </w:p>
        </w:tc>
      </w:tr>
      <w:tr w:rsidR="00087801" w:rsidRPr="002925BA" w14:paraId="4090BEB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4E20C77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F0507D9" w14:textId="441519C0" w:rsidR="00087801" w:rsidRPr="008675BE" w:rsidRDefault="00087801" w:rsidP="00462B8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49" w:type="dxa"/>
          </w:tcPr>
          <w:p w14:paraId="5F0AE8C5" w14:textId="41C4C86D" w:rsidR="00087801" w:rsidRPr="00462B87" w:rsidRDefault="00087801" w:rsidP="00087801">
            <w:pPr>
              <w:rPr>
                <w:b/>
                <w:bCs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Aprose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8780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– MDS 205 x 235</w:t>
            </w:r>
          </w:p>
        </w:tc>
      </w:tr>
      <w:tr w:rsidR="00087801" w:rsidRPr="006464CD" w14:paraId="782D765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BF10A3C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9226987" w14:textId="577A0429" w:rsidR="00087801" w:rsidRPr="008675BE" w:rsidRDefault="00087801" w:rsidP="00462B8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49" w:type="dxa"/>
          </w:tcPr>
          <w:p w14:paraId="78372FB0" w14:textId="0D972082" w:rsidR="00087801" w:rsidRPr="00462B87" w:rsidRDefault="00087801" w:rsidP="00462B87">
            <w:pPr>
              <w:rPr>
                <w:b/>
                <w:bCs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Aprose</w:t>
            </w:r>
          </w:p>
        </w:tc>
      </w:tr>
      <w:tr w:rsidR="00087801" w:rsidRPr="006464CD" w14:paraId="6F26194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3229858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13B1141" w14:textId="52757C03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49" w:type="dxa"/>
          </w:tcPr>
          <w:p w14:paraId="3211C7AE" w14:textId="3549C887" w:rsidR="00087801" w:rsidRPr="00462B87" w:rsidRDefault="00087801" w:rsidP="00087801">
            <w:pPr>
              <w:rPr>
                <w:b/>
                <w:bCs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Aprose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APROSE</w:t>
            </w:r>
          </w:p>
        </w:tc>
      </w:tr>
      <w:tr w:rsidR="00087801" w:rsidRPr="006464CD" w14:paraId="4941F18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3A3B18D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9DF2718" w14:textId="5A104602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49" w:type="dxa"/>
          </w:tcPr>
          <w:p w14:paraId="60EB9863" w14:textId="57360E05" w:rsidR="00087801" w:rsidRPr="00462B87" w:rsidRDefault="00087801" w:rsidP="00462B87">
            <w:pPr>
              <w:rPr>
                <w:b/>
                <w:bCs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Aprose</w:t>
            </w:r>
          </w:p>
        </w:tc>
      </w:tr>
      <w:tr w:rsidR="00087801" w:rsidRPr="006464CD" w14:paraId="01D3E4EE" w14:textId="77777777" w:rsidTr="004B6DBF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1DC4AB3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B2A6966" w14:textId="47E40E15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49" w:type="dxa"/>
          </w:tcPr>
          <w:p w14:paraId="251A6CFD" w14:textId="06BD3759" w:rsidR="00087801" w:rsidRPr="00462B87" w:rsidRDefault="00087801" w:rsidP="00087801">
            <w:pPr>
              <w:rPr>
                <w:b/>
                <w:bCs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Aprose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87801" w:rsidRPr="006464CD" w14:paraId="00D3A4A6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90228B9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2E105C5" w14:textId="1ED144EB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249" w:type="dxa"/>
          </w:tcPr>
          <w:p w14:paraId="2DA728C4" w14:textId="08FE580A" w:rsidR="00087801" w:rsidRPr="00462B87" w:rsidRDefault="00087801" w:rsidP="00462B87">
            <w:pPr>
              <w:rPr>
                <w:b/>
                <w:bCs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Aprose</w:t>
            </w:r>
          </w:p>
        </w:tc>
      </w:tr>
      <w:tr w:rsidR="00087801" w:rsidRPr="006464CD" w14:paraId="6059490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526025AF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4D9278F3" w14:textId="3EC07946" w:rsidR="00087801" w:rsidRPr="008675BE" w:rsidRDefault="00087801" w:rsidP="00462B8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8249" w:type="dxa"/>
          </w:tcPr>
          <w:p w14:paraId="0736E76F" w14:textId="61DCD94A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087801" w:rsidRPr="006464CD" w14:paraId="43813BA7" w14:textId="77777777" w:rsidTr="00E90DD1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5C53FBEB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CF446CE" w14:textId="0EB92733" w:rsidR="00087801" w:rsidRPr="008675BE" w:rsidRDefault="00087801" w:rsidP="00462B8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8249" w:type="dxa"/>
          </w:tcPr>
          <w:p w14:paraId="624D1DE8" w14:textId="4D467726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087801" w:rsidRPr="006464CD" w14:paraId="27093B1E" w14:textId="77777777" w:rsidTr="00652F77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FDA3E7F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29C7D42" w14:textId="50D98CF7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8249" w:type="dxa"/>
          </w:tcPr>
          <w:p w14:paraId="487E0EC3" w14:textId="75A452A7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1640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– </w:t>
            </w:r>
            <w:proofErr w:type="spellStart"/>
            <w:r w:rsidR="00A1640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Structure</w:t>
            </w:r>
            <w:proofErr w:type="spellEnd"/>
            <w:r w:rsidR="00A1640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</w:t>
            </w:r>
            <w:bookmarkStart w:id="0" w:name="_GoBack"/>
            <w:bookmarkEnd w:id="0"/>
            <w:proofErr w:type="spellStart"/>
            <w:r w:rsidRPr="0008780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Value</w:t>
            </w:r>
            <w:proofErr w:type="spellEnd"/>
          </w:p>
        </w:tc>
      </w:tr>
      <w:tr w:rsidR="00087801" w:rsidRPr="006464CD" w14:paraId="3DFFA9DA" w14:textId="77777777" w:rsidTr="00B370A4">
        <w:trPr>
          <w:trHeight w:hRule="exact" w:val="37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82DA413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9FC2CE3" w14:textId="6FC595DD" w:rsidR="00087801" w:rsidRPr="008675BE" w:rsidRDefault="00087801" w:rsidP="00462B8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8249" w:type="dxa"/>
          </w:tcPr>
          <w:p w14:paraId="5A530550" w14:textId="18D68F07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462B87" w:rsidRPr="00053DEE" w14:paraId="5F5032E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23D73B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E04AD67" w14:textId="7CD23B7D" w:rsidR="00462B87" w:rsidRPr="008675BE" w:rsidRDefault="00462B87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49" w:type="dxa"/>
          </w:tcPr>
          <w:p w14:paraId="547D2062" w14:textId="55ED9078" w:rsidR="00462B87" w:rsidRPr="00462B87" w:rsidRDefault="00462B87" w:rsidP="00462B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NE</w:t>
            </w: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-VE(L) 205 x 235</w:t>
            </w:r>
          </w:p>
        </w:tc>
      </w:tr>
      <w:tr w:rsidR="00462B87" w:rsidRPr="006464CD" w14:paraId="733C9B7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2BCD56E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  <w:vAlign w:val="center"/>
          </w:tcPr>
          <w:p w14:paraId="4154A1D2" w14:textId="646BF90B" w:rsidR="00462B87" w:rsidRPr="008675BE" w:rsidRDefault="00462B87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249" w:type="dxa"/>
          </w:tcPr>
          <w:p w14:paraId="66D0CC5B" w14:textId="7B2379EA" w:rsidR="00462B87" w:rsidRPr="00462B87" w:rsidRDefault="0013072B" w:rsidP="00462B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462B87" w:rsidRPr="006464CD" w14:paraId="177126E4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7243CD4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443E77BE" w14:textId="29D963C4" w:rsidR="00462B87" w:rsidRPr="008675BE" w:rsidRDefault="00462B87" w:rsidP="00462B87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49" w:type="dxa"/>
          </w:tcPr>
          <w:p w14:paraId="2B848F10" w14:textId="7318C3E0" w:rsidR="00462B87" w:rsidRPr="00462B87" w:rsidRDefault="00936C15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Em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Foco</w:t>
            </w:r>
            <w:r w:rsidR="00471642"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–</w:t>
            </w:r>
            <w:proofErr w:type="gramEnd"/>
            <w:r w:rsidR="00471642"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</w:t>
            </w:r>
            <w:proofErr w:type="spellStart"/>
            <w:r w:rsidR="00471642"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urbiface</w:t>
            </w:r>
            <w:proofErr w:type="spellEnd"/>
            <w:r w:rsidR="00471642"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 x 60</w:t>
            </w:r>
          </w:p>
        </w:tc>
      </w:tr>
      <w:tr w:rsidR="00462B87" w:rsidRPr="006464CD" w14:paraId="0EDBC51C" w14:textId="77777777" w:rsidTr="003B4DC0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AEDB6A4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C84AC29" w14:textId="257208A1" w:rsidR="00462B87" w:rsidRPr="008675BE" w:rsidRDefault="00462B87" w:rsidP="00462B87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249" w:type="dxa"/>
          </w:tcPr>
          <w:p w14:paraId="48CD8107" w14:textId="35EFEFC5" w:rsidR="00462B87" w:rsidRPr="00462B87" w:rsidRDefault="0013072B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462B87" w:rsidRPr="006464CD" w14:paraId="130E993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025754D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811D24E" w14:textId="279530C9" w:rsidR="00462B87" w:rsidRPr="008675BE" w:rsidRDefault="00462B87" w:rsidP="00462B87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249" w:type="dxa"/>
            <w:vAlign w:val="center"/>
          </w:tcPr>
          <w:p w14:paraId="3EBDD12E" w14:textId="65746768" w:rsidR="00462B87" w:rsidRPr="00462B87" w:rsidRDefault="0013072B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462B87" w:rsidRPr="006464CD" w14:paraId="2E85FA69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217D195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6D0005E" w14:textId="08BFA573" w:rsidR="00462B87" w:rsidRPr="008675BE" w:rsidRDefault="00462B87" w:rsidP="00462B87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249" w:type="dxa"/>
            <w:vAlign w:val="center"/>
          </w:tcPr>
          <w:p w14:paraId="04AAFBAE" w14:textId="77777777" w:rsidR="00462B87" w:rsidRPr="00462B87" w:rsidRDefault="00462B87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462B87" w:rsidRPr="006464CD" w14:paraId="3120B3A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64E44A76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2509732D" w14:textId="48033373" w:rsidR="00462B87" w:rsidRPr="008675BE" w:rsidRDefault="00462B87" w:rsidP="00462B87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249" w:type="dxa"/>
            <w:vAlign w:val="center"/>
          </w:tcPr>
          <w:p w14:paraId="769444CF" w14:textId="77777777" w:rsidR="00462B87" w:rsidRPr="00462B87" w:rsidRDefault="00462B87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</w:t>
            </w:r>
          </w:p>
        </w:tc>
      </w:tr>
      <w:tr w:rsidR="00462B87" w:rsidRPr="006464CD" w14:paraId="773BF5C7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4E982032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D180FE8" w14:textId="61EF78D5" w:rsidR="00462B87" w:rsidRPr="008675BE" w:rsidRDefault="00462B87" w:rsidP="00462B87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249" w:type="dxa"/>
            <w:vAlign w:val="center"/>
          </w:tcPr>
          <w:p w14:paraId="5F2706C7" w14:textId="77777777" w:rsidR="00462B87" w:rsidRPr="00462B87" w:rsidRDefault="00462B87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Mercados</w:t>
            </w:r>
          </w:p>
        </w:tc>
      </w:tr>
      <w:tr w:rsidR="00462B87" w:rsidRPr="006464CD" w14:paraId="0E51EB8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250CC4D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00BA8D4E" w14:textId="5D0AE746" w:rsidR="00462B87" w:rsidRPr="008675BE" w:rsidRDefault="00462B87" w:rsidP="00462B87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49" w:type="dxa"/>
            <w:vAlign w:val="center"/>
          </w:tcPr>
          <w:p w14:paraId="0FCB88F5" w14:textId="77777777" w:rsidR="00462B87" w:rsidRPr="00462B87" w:rsidRDefault="00462B87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462B87" w:rsidRPr="006464CD" w14:paraId="31D0064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7C4AAA9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4ED40214" w14:textId="608CD516" w:rsidR="00462B87" w:rsidRPr="008675BE" w:rsidRDefault="00462B87" w:rsidP="00462B87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49" w:type="dxa"/>
            <w:vAlign w:val="center"/>
          </w:tcPr>
          <w:p w14:paraId="3660920E" w14:textId="77777777" w:rsidR="00462B87" w:rsidRPr="00462B87" w:rsidRDefault="00462B87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HolmesPlace</w:t>
            </w:r>
            <w:proofErr w:type="spellEnd"/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257x194</w:t>
            </w: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- Empresas</w:t>
            </w:r>
          </w:p>
        </w:tc>
      </w:tr>
      <w:tr w:rsidR="00462B87" w:rsidRPr="006464CD" w14:paraId="028E505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8E319B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2E11D04A" w14:textId="08C10687" w:rsidR="00462B87" w:rsidRPr="008675BE" w:rsidRDefault="00462B87" w:rsidP="00462B87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249" w:type="dxa"/>
            <w:vAlign w:val="center"/>
          </w:tcPr>
          <w:p w14:paraId="7C707D92" w14:textId="4A3B7DFB" w:rsidR="00462B87" w:rsidRPr="00462B87" w:rsidRDefault="00462B87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Automóvel</w:t>
            </w:r>
          </w:p>
        </w:tc>
      </w:tr>
      <w:tr w:rsidR="00462B87" w:rsidRPr="006464CD" w14:paraId="49747A8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8ABD3B9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62E61EB3" w14:textId="35B73CDC" w:rsidR="00462B87" w:rsidRPr="008675BE" w:rsidRDefault="00462B87" w:rsidP="00462B8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8249" w:type="dxa"/>
            <w:vAlign w:val="center"/>
          </w:tcPr>
          <w:p w14:paraId="3134963D" w14:textId="77777777" w:rsidR="00462B87" w:rsidRPr="00462B87" w:rsidRDefault="00462B87" w:rsidP="00462B87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462B87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462B87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148C6043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6855A30F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385D638C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71C0B751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A16401">
        <w:rPr>
          <w:noProof/>
        </w:rPr>
        <w:pict w14:anchorId="4B54214E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094586E1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8"/>
      <w:footerReference w:type="default" r:id="rId9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07575" w14:textId="77777777" w:rsidR="00B5326B" w:rsidRDefault="00B5326B">
      <w:r>
        <w:separator/>
      </w:r>
    </w:p>
  </w:endnote>
  <w:endnote w:type="continuationSeparator" w:id="0">
    <w:p w14:paraId="2385E581" w14:textId="77777777" w:rsidR="00B5326B" w:rsidRDefault="00B5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FD404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4721F" w14:textId="77777777" w:rsidR="00B5326B" w:rsidRDefault="00B5326B">
      <w:r>
        <w:separator/>
      </w:r>
    </w:p>
  </w:footnote>
  <w:footnote w:type="continuationSeparator" w:id="0">
    <w:p w14:paraId="15C99E73" w14:textId="77777777" w:rsidR="00B5326B" w:rsidRDefault="00B53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416D6020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2D32157" w14:textId="77777777" w:rsidR="00E14CAC" w:rsidRDefault="00E14CAC">
          <w:pPr>
            <w:pStyle w:val="Cabealh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54DB92D" wp14:editId="21C5E1A5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8B2D5A7" w14:textId="77777777" w:rsidR="00E14CAC" w:rsidRDefault="00E14CAC">
          <w:pPr>
            <w:pStyle w:val="Cabealho6"/>
            <w:jc w:val="center"/>
            <w:rPr>
              <w:i/>
              <w:iCs/>
              <w:sz w:val="8"/>
              <w:lang w:val="pt-PT"/>
            </w:rPr>
          </w:pPr>
        </w:p>
        <w:p w14:paraId="2FBB59B6" w14:textId="77777777" w:rsidR="00E14CAC" w:rsidRDefault="00E14CAC">
          <w:pPr>
            <w:pStyle w:val="Cabealho1"/>
          </w:pPr>
          <w:r>
            <w:t>PLANO EDIÇÃO VIDA ECONÓMICA</w:t>
          </w:r>
        </w:p>
      </w:tc>
    </w:tr>
  </w:tbl>
  <w:p w14:paraId="1C0D90A1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3DEE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65B9"/>
    <w:rsid w:val="0007726B"/>
    <w:rsid w:val="0008008A"/>
    <w:rsid w:val="00081548"/>
    <w:rsid w:val="000816EC"/>
    <w:rsid w:val="000819B8"/>
    <w:rsid w:val="00081DB8"/>
    <w:rsid w:val="0008383B"/>
    <w:rsid w:val="00084339"/>
    <w:rsid w:val="00087801"/>
    <w:rsid w:val="000930F1"/>
    <w:rsid w:val="00093F53"/>
    <w:rsid w:val="00094C3F"/>
    <w:rsid w:val="000951A7"/>
    <w:rsid w:val="000A3CA2"/>
    <w:rsid w:val="000A59DF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C6D08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7C5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0515"/>
    <w:rsid w:val="0013072B"/>
    <w:rsid w:val="00134DF7"/>
    <w:rsid w:val="00134F14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1EC3"/>
    <w:rsid w:val="00213CDB"/>
    <w:rsid w:val="002170E7"/>
    <w:rsid w:val="002204A1"/>
    <w:rsid w:val="00221114"/>
    <w:rsid w:val="00223F73"/>
    <w:rsid w:val="00225CCA"/>
    <w:rsid w:val="00226750"/>
    <w:rsid w:val="002278C6"/>
    <w:rsid w:val="002356F2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23F5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239E"/>
    <w:rsid w:val="00352832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B36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46484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2B87"/>
    <w:rsid w:val="00466489"/>
    <w:rsid w:val="00471642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A62C3"/>
    <w:rsid w:val="004B058A"/>
    <w:rsid w:val="004B1221"/>
    <w:rsid w:val="004B5A84"/>
    <w:rsid w:val="004B686A"/>
    <w:rsid w:val="004B75DA"/>
    <w:rsid w:val="004C0974"/>
    <w:rsid w:val="004C3A13"/>
    <w:rsid w:val="004C46B2"/>
    <w:rsid w:val="004D03C5"/>
    <w:rsid w:val="004D0CDD"/>
    <w:rsid w:val="004D6539"/>
    <w:rsid w:val="004D6B8C"/>
    <w:rsid w:val="004D7C98"/>
    <w:rsid w:val="004E253E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0670"/>
    <w:rsid w:val="0055355D"/>
    <w:rsid w:val="005556E8"/>
    <w:rsid w:val="005569A6"/>
    <w:rsid w:val="00556B44"/>
    <w:rsid w:val="00563A7B"/>
    <w:rsid w:val="0056713C"/>
    <w:rsid w:val="005704D1"/>
    <w:rsid w:val="00570F8A"/>
    <w:rsid w:val="005740E8"/>
    <w:rsid w:val="00576E05"/>
    <w:rsid w:val="00580792"/>
    <w:rsid w:val="00580DED"/>
    <w:rsid w:val="005817C9"/>
    <w:rsid w:val="005833CD"/>
    <w:rsid w:val="005878D0"/>
    <w:rsid w:val="005907FF"/>
    <w:rsid w:val="00590BAA"/>
    <w:rsid w:val="00592FF2"/>
    <w:rsid w:val="00594541"/>
    <w:rsid w:val="0059626E"/>
    <w:rsid w:val="005974AF"/>
    <w:rsid w:val="005A3316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299"/>
    <w:rsid w:val="00606D4E"/>
    <w:rsid w:val="0061283B"/>
    <w:rsid w:val="00612CCF"/>
    <w:rsid w:val="00613927"/>
    <w:rsid w:val="00621CD4"/>
    <w:rsid w:val="0062544D"/>
    <w:rsid w:val="006264F4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33C5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546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77D02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1F4C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5BE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38D7"/>
    <w:rsid w:val="00907D78"/>
    <w:rsid w:val="009110D2"/>
    <w:rsid w:val="009166F0"/>
    <w:rsid w:val="00917C64"/>
    <w:rsid w:val="00917E45"/>
    <w:rsid w:val="00922B48"/>
    <w:rsid w:val="009234FF"/>
    <w:rsid w:val="00923EBF"/>
    <w:rsid w:val="00925095"/>
    <w:rsid w:val="00927E96"/>
    <w:rsid w:val="00930A2D"/>
    <w:rsid w:val="00932175"/>
    <w:rsid w:val="00932AD7"/>
    <w:rsid w:val="009341DC"/>
    <w:rsid w:val="0093539B"/>
    <w:rsid w:val="00935549"/>
    <w:rsid w:val="00936C15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1B63"/>
    <w:rsid w:val="00992C5A"/>
    <w:rsid w:val="009962DD"/>
    <w:rsid w:val="009A0ED8"/>
    <w:rsid w:val="009A184F"/>
    <w:rsid w:val="009A2355"/>
    <w:rsid w:val="009A357B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16401"/>
    <w:rsid w:val="00A2151F"/>
    <w:rsid w:val="00A2547D"/>
    <w:rsid w:val="00A25B75"/>
    <w:rsid w:val="00A317FA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565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370A4"/>
    <w:rsid w:val="00B41F69"/>
    <w:rsid w:val="00B45C09"/>
    <w:rsid w:val="00B4601E"/>
    <w:rsid w:val="00B461F6"/>
    <w:rsid w:val="00B47218"/>
    <w:rsid w:val="00B472AC"/>
    <w:rsid w:val="00B47FDC"/>
    <w:rsid w:val="00B5165A"/>
    <w:rsid w:val="00B5326B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548A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E7E93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39DC"/>
    <w:rsid w:val="00D54880"/>
    <w:rsid w:val="00D54D25"/>
    <w:rsid w:val="00D57E61"/>
    <w:rsid w:val="00D602E3"/>
    <w:rsid w:val="00D605A4"/>
    <w:rsid w:val="00D61877"/>
    <w:rsid w:val="00D624A0"/>
    <w:rsid w:val="00D62D4D"/>
    <w:rsid w:val="00D63B9D"/>
    <w:rsid w:val="00D6455E"/>
    <w:rsid w:val="00D6562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30AA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09D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2B14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15A1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7C6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2D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2860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Cabealho1">
    <w:name w:val="heading 1"/>
    <w:basedOn w:val="Normal"/>
    <w:next w:val="Normal"/>
    <w:link w:val="Cabealho1Carc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Cabealho2">
    <w:name w:val="heading 2"/>
    <w:basedOn w:val="Normal"/>
    <w:next w:val="Normal"/>
    <w:link w:val="Cabealho2Carc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Cabealho5">
    <w:name w:val="heading 5"/>
    <w:basedOn w:val="Normal"/>
    <w:next w:val="Normal"/>
    <w:link w:val="Cabealho5Carc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Cabealho6">
    <w:name w:val="heading 6"/>
    <w:basedOn w:val="Normal"/>
    <w:next w:val="Normal"/>
    <w:link w:val="Cabealho6Carc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Cabealho2Carcter">
    <w:name w:val="Cabeçalho 2 Carácter"/>
    <w:basedOn w:val="Tipodeletrapredefinidodopargrafo"/>
    <w:link w:val="Cabealh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Cabealho5Carcter">
    <w:name w:val="Cabeçalho 5 Carácter"/>
    <w:basedOn w:val="Tipodeletrapredefinidodopargrafo"/>
    <w:link w:val="Cabealh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Cabealho6Carcter">
    <w:name w:val="Cabeçalho 6 Carácter"/>
    <w:basedOn w:val="Tipodeletrapredefinidodopargrafo"/>
    <w:link w:val="Cabealh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c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cter">
    <w:name w:val="Título Carác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c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c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c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Flavia Dias</cp:lastModifiedBy>
  <cp:revision>59</cp:revision>
  <cp:lastPrinted>2025-12-04T15:33:00Z</cp:lastPrinted>
  <dcterms:created xsi:type="dcterms:W3CDTF">2024-12-20T09:17:00Z</dcterms:created>
  <dcterms:modified xsi:type="dcterms:W3CDTF">2025-12-10T11:30:00Z</dcterms:modified>
</cp:coreProperties>
</file>