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CACD4" w14:textId="7E4E4535" w:rsidR="00E22B14" w:rsidRPr="008A25EB" w:rsidRDefault="00E22B14" w:rsidP="00E22B14">
      <w:pPr>
        <w:rPr>
          <w:rFonts w:ascii="Arial" w:hAnsi="Arial" w:cs="Arial"/>
          <w:b/>
          <w:bCs/>
          <w:sz w:val="20"/>
          <w:szCs w:val="20"/>
        </w:rPr>
      </w:pPr>
      <w:r w:rsidRPr="008872C1">
        <w:rPr>
          <w:rFonts w:ascii="Arial" w:hAnsi="Arial" w:cs="Arial"/>
          <w:b/>
          <w:bCs/>
          <w:sz w:val="20"/>
          <w:szCs w:val="20"/>
        </w:rPr>
        <w:t>EDIÇÃO Nº</w:t>
      </w:r>
      <w:r>
        <w:rPr>
          <w:rFonts w:ascii="Arial" w:hAnsi="Arial" w:cs="Arial"/>
          <w:b/>
          <w:bCs/>
          <w:sz w:val="20"/>
          <w:szCs w:val="20"/>
        </w:rPr>
        <w:t xml:space="preserve"> 210</w:t>
      </w:r>
      <w:r w:rsidR="00A67634">
        <w:rPr>
          <w:rFonts w:ascii="Arial" w:hAnsi="Arial" w:cs="Arial"/>
          <w:b/>
          <w:bCs/>
          <w:sz w:val="20"/>
          <w:szCs w:val="20"/>
        </w:rPr>
        <w:t>7</w:t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 w:rsidRPr="008872C1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DATA: </w:t>
      </w:r>
      <w:r w:rsidR="00A67634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/</w:t>
      </w:r>
      <w:r w:rsidR="00A67634">
        <w:rPr>
          <w:rFonts w:ascii="Arial" w:hAnsi="Arial" w:cs="Arial"/>
          <w:b/>
          <w:bCs/>
          <w:sz w:val="20"/>
          <w:szCs w:val="20"/>
        </w:rPr>
        <w:t>03</w:t>
      </w:r>
      <w:r w:rsidRPr="008872C1">
        <w:rPr>
          <w:rFonts w:ascii="Arial" w:hAnsi="Arial" w:cs="Arial"/>
          <w:b/>
          <w:bCs/>
          <w:sz w:val="20"/>
          <w:szCs w:val="20"/>
        </w:rPr>
        <w:t>/202</w:t>
      </w:r>
      <w:r w:rsidR="00A67634">
        <w:rPr>
          <w:rFonts w:ascii="Arial" w:hAnsi="Arial" w:cs="Arial"/>
          <w:b/>
          <w:bCs/>
          <w:sz w:val="20"/>
          <w:szCs w:val="20"/>
        </w:rPr>
        <w:t>6</w:t>
      </w:r>
    </w:p>
    <w:p w14:paraId="64493A66" w14:textId="77777777" w:rsidR="000B25C8" w:rsidRPr="006464CD" w:rsidRDefault="000B25C8" w:rsidP="001F24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6930"/>
        </w:tabs>
        <w:ind w:left="1080"/>
        <w:rPr>
          <w:rFonts w:ascii="Arial" w:hAnsi="Arial" w:cs="Arial"/>
          <w:b/>
          <w:bCs/>
          <w:color w:val="CC99FF"/>
          <w:sz w:val="20"/>
        </w:rPr>
      </w:pP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sz w:val="20"/>
        </w:rPr>
        <w:tab/>
      </w:r>
      <w:r w:rsidRPr="006464CD">
        <w:rPr>
          <w:rFonts w:ascii="Arial" w:hAnsi="Arial" w:cs="Arial"/>
          <w:b/>
          <w:bCs/>
          <w:color w:val="99CC00"/>
          <w:sz w:val="20"/>
        </w:rPr>
        <w:tab/>
      </w:r>
    </w:p>
    <w:tbl>
      <w:tblPr>
        <w:tblW w:w="1125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6"/>
        <w:gridCol w:w="550"/>
        <w:gridCol w:w="8249"/>
      </w:tblGrid>
      <w:tr w:rsidR="00210B31" w:rsidRPr="006464CD" w14:paraId="2798EDC0" w14:textId="77777777" w:rsidTr="00430B36">
        <w:trPr>
          <w:trHeight w:hRule="exact" w:val="312"/>
          <w:tblHeader/>
          <w:jc w:val="center"/>
        </w:trPr>
        <w:tc>
          <w:tcPr>
            <w:tcW w:w="3006" w:type="dxa"/>
            <w:gridSpan w:val="2"/>
            <w:vAlign w:val="center"/>
          </w:tcPr>
          <w:p w14:paraId="68524AC5" w14:textId="77777777" w:rsidR="00210B31" w:rsidRPr="006464CD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DB42AB">
              <w:rPr>
                <w:rFonts w:ascii="Arial" w:hAnsi="Arial" w:cs="Arial"/>
                <w:color w:val="000000"/>
                <w:sz w:val="20"/>
              </w:rPr>
              <w:t>Nº PÁG</w:t>
            </w:r>
          </w:p>
        </w:tc>
        <w:tc>
          <w:tcPr>
            <w:tcW w:w="8249" w:type="dxa"/>
            <w:vAlign w:val="center"/>
          </w:tcPr>
          <w:p w14:paraId="380B611A" w14:textId="77777777" w:rsidR="00210B31" w:rsidRPr="00462B87" w:rsidRDefault="00210B31">
            <w:pPr>
              <w:jc w:val="center"/>
              <w:rPr>
                <w:rFonts w:ascii="Verdana" w:hAnsi="Verdana" w:cs="Verdana"/>
                <w:b/>
                <w:bCs/>
                <w:sz w:val="20"/>
              </w:rPr>
            </w:pPr>
            <w:r w:rsidRPr="00462B87">
              <w:rPr>
                <w:rFonts w:ascii="Verdana" w:hAnsi="Verdana" w:cs="Verdana"/>
                <w:b/>
                <w:bCs/>
                <w:sz w:val="20"/>
              </w:rPr>
              <w:t>CONTEÚDO</w:t>
            </w:r>
          </w:p>
        </w:tc>
      </w:tr>
      <w:tr w:rsidR="00B2341E" w:rsidRPr="006464CD" w14:paraId="04682C8F" w14:textId="77777777" w:rsidTr="00430B36">
        <w:trPr>
          <w:trHeight w:hRule="exact" w:val="42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E5A748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754F4866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7D9969B0" w14:textId="77777777" w:rsidR="00B2341E" w:rsidRPr="00462B87" w:rsidRDefault="00B2341E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US"/>
              </w:rPr>
              <w:t>VE (F) 250x30 (L) 200x30</w:t>
            </w:r>
            <w:r w:rsidRPr="00462B87"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GB"/>
              </w:rPr>
              <w:t>george</w:t>
            </w:r>
            <w:r w:rsidRPr="00462B87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n-GB"/>
              </w:rPr>
              <w:t>50*50</w:t>
            </w:r>
          </w:p>
          <w:p w14:paraId="01786FDD" w14:textId="77777777" w:rsidR="00CE71BC" w:rsidRPr="00462B87" w:rsidRDefault="00CE71BC" w:rsidP="00DE71F5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</w:p>
        </w:tc>
      </w:tr>
      <w:tr w:rsidR="00B2341E" w:rsidRPr="006464CD" w14:paraId="2BAFD2D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B821111" w14:textId="77777777" w:rsidR="00B2341E" w:rsidRPr="00DE0869" w:rsidRDefault="00B2341E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37D5711B" w14:textId="77777777" w:rsidR="00B2341E" w:rsidRPr="008675BE" w:rsidRDefault="00B2341E" w:rsidP="00D65D85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8249" w:type="dxa"/>
            <w:vAlign w:val="center"/>
          </w:tcPr>
          <w:p w14:paraId="1260EEA4" w14:textId="77777777" w:rsidR="00B2341E" w:rsidRPr="00462B87" w:rsidRDefault="00B2341E" w:rsidP="00185ABA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FichaTécnica</w:t>
            </w:r>
          </w:p>
        </w:tc>
      </w:tr>
      <w:tr w:rsidR="00A67634" w:rsidRPr="006464CD" w14:paraId="017319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3390E21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0EDFB10D" w14:textId="77777777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  <w:vAlign w:val="center"/>
          </w:tcPr>
          <w:p w14:paraId="369807E1" w14:textId="47CDBAAA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Atualidade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  <w:lang w:val="es-ES"/>
              </w:rPr>
              <w:t>- Cheque livro 257 x 60</w:t>
            </w:r>
          </w:p>
        </w:tc>
      </w:tr>
      <w:tr w:rsidR="00A67634" w:rsidRPr="006464CD" w14:paraId="4E437D9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7A650BE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2744B91" w14:textId="77777777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42839DA4" w14:textId="31E7687F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  <w:highlight w:val="cyan"/>
              </w:rPr>
              <w:t>VE (F) 257 x 194_</w:t>
            </w:r>
            <w:r w:rsidRPr="00E100D5">
              <w:rPr>
                <w:rFonts w:ascii="Arial" w:hAnsi="Arial" w:cs="Arial"/>
                <w:b/>
                <w:sz w:val="20"/>
                <w:szCs w:val="20"/>
                <w:lang w:val="es-ES"/>
              </w:rPr>
              <w:t>Atualidade</w:t>
            </w:r>
          </w:p>
        </w:tc>
      </w:tr>
      <w:tr w:rsidR="00A67634" w:rsidRPr="006464CD" w14:paraId="25C1FAB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0E36C322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5E8B3AF" w14:textId="77777777" w:rsidR="00A67634" w:rsidRPr="008675BE" w:rsidRDefault="00A67634" w:rsidP="00A67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B423397" w14:textId="4D050BC1" w:rsidR="00A67634" w:rsidRPr="00462B87" w:rsidRDefault="00A67634" w:rsidP="00A67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478B"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Atualidade </w:t>
            </w:r>
          </w:p>
        </w:tc>
      </w:tr>
      <w:tr w:rsidR="00A67634" w:rsidRPr="006464CD" w14:paraId="593811B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DBC875E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64A1D3CC" w14:textId="77777777" w:rsidR="00A67634" w:rsidRPr="008675BE" w:rsidRDefault="00A67634" w:rsidP="00A67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2F473139" w14:textId="14688E0A" w:rsidR="00A67634" w:rsidRPr="00462B87" w:rsidRDefault="00A67634" w:rsidP="00A67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  <w:lang w:val="es-ES"/>
              </w:rPr>
              <w:t>Atualidade/Opinião</w:t>
            </w:r>
          </w:p>
        </w:tc>
      </w:tr>
      <w:tr w:rsidR="00A67634" w:rsidRPr="006464CD" w14:paraId="299E8A2D" w14:textId="77777777" w:rsidTr="008D3D1C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70BF07E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0160445" w14:textId="77777777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8249" w:type="dxa"/>
          </w:tcPr>
          <w:p w14:paraId="67AE6D28" w14:textId="741E698B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Atualidade - </w:t>
            </w:r>
          </w:p>
        </w:tc>
      </w:tr>
      <w:tr w:rsidR="00A67634" w:rsidRPr="006464CD" w14:paraId="07E3924D" w14:textId="77777777" w:rsidTr="00430B36">
        <w:trPr>
          <w:trHeight w:hRule="exact" w:val="326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2279E04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04E5C5BD" w14:textId="77777777" w:rsidR="00A67634" w:rsidRPr="008675BE" w:rsidRDefault="00A67634" w:rsidP="00A67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7DDFA5AB" w14:textId="64FB1692" w:rsidR="00A67634" w:rsidRPr="00462B87" w:rsidRDefault="00A67634" w:rsidP="00A67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  <w:lang w:val="es-ES"/>
              </w:rPr>
              <w:t>Atualidade</w:t>
            </w:r>
            <w:r>
              <w:rPr>
                <w:rFonts w:ascii="Arial" w:hAnsi="Arial" w:cs="Arial"/>
                <w:b/>
                <w:sz w:val="20"/>
                <w:szCs w:val="20"/>
                <w:highlight w:val="yellow"/>
                <w:lang w:val="es-ES"/>
              </w:rPr>
              <w:t xml:space="preserve"> </w:t>
            </w:r>
            <w:r w:rsidRPr="00E100D5">
              <w:rPr>
                <w:rFonts w:ascii="Arial" w:hAnsi="Arial" w:cs="Arial"/>
                <w:b/>
                <w:sz w:val="20"/>
                <w:szCs w:val="20"/>
                <w:highlight w:val="yellow"/>
                <w:lang w:val="es-ES"/>
              </w:rPr>
              <w:t>paulo vaz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9E0682">
              <w:rPr>
                <w:rFonts w:ascii="Arial" w:hAnsi="Arial" w:cs="Arial"/>
                <w:b/>
                <w:sz w:val="20"/>
                <w:szCs w:val="20"/>
                <w:highlight w:val="cyan"/>
                <w:lang w:val="es-ES"/>
              </w:rPr>
              <w:t xml:space="preserve">– </w:t>
            </w:r>
            <w:r w:rsidRPr="00AE5794">
              <w:rPr>
                <w:rFonts w:ascii="Arial" w:hAnsi="Arial" w:cs="Arial"/>
                <w:b/>
                <w:sz w:val="20"/>
                <w:szCs w:val="20"/>
                <w:highlight w:val="cyan"/>
                <w:lang w:val="es-ES"/>
              </w:rPr>
              <w:t>Ra</w:t>
            </w:r>
            <w:r w:rsidRPr="00A67634">
              <w:rPr>
                <w:rFonts w:ascii="Arial" w:hAnsi="Arial" w:cs="Arial"/>
                <w:b/>
                <w:sz w:val="20"/>
                <w:szCs w:val="20"/>
                <w:highlight w:val="cyan"/>
                <w:lang w:val="es-ES"/>
              </w:rPr>
              <w:t>ize x 257 x 60</w:t>
            </w:r>
          </w:p>
        </w:tc>
      </w:tr>
      <w:tr w:rsidR="00A67634" w:rsidRPr="006464CD" w14:paraId="12A14842" w14:textId="77777777" w:rsidTr="00A67634">
        <w:trPr>
          <w:trHeight w:hRule="exact" w:val="254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0704D25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F4C4E9F" w14:textId="0CB683C0" w:rsidR="00A67634" w:rsidRPr="008675BE" w:rsidRDefault="00A67634" w:rsidP="00A67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1D70FCDC" w14:textId="476E321D" w:rsidR="00A67634" w:rsidRPr="00462B87" w:rsidRDefault="00A67634" w:rsidP="00A67634">
            <w:pPr>
              <w:tabs>
                <w:tab w:val="left" w:pos="5019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  <w:lang w:val="es-ES"/>
              </w:rPr>
              <w:t>Atualidade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E100D5">
              <w:rPr>
                <w:rFonts w:ascii="Arial" w:hAnsi="Arial" w:cs="Arial"/>
                <w:b/>
                <w:sz w:val="20"/>
                <w:szCs w:val="20"/>
                <w:highlight w:val="yellow"/>
                <w:lang w:val="es-ES"/>
              </w:rPr>
              <w:t>paulo vaz</w:t>
            </w:r>
            <w:r>
              <w:rPr>
                <w:rFonts w:ascii="Arial" w:hAnsi="Arial" w:cs="Arial"/>
                <w:b/>
                <w:sz w:val="20"/>
                <w:szCs w:val="20"/>
                <w:lang w:val="es-ES"/>
              </w:rPr>
              <w:t xml:space="preserve"> </w:t>
            </w:r>
            <w:r w:rsidRPr="00AE5794">
              <w:rPr>
                <w:rFonts w:ascii="Arial" w:hAnsi="Arial" w:cs="Arial"/>
                <w:b/>
                <w:sz w:val="20"/>
                <w:szCs w:val="20"/>
                <w:highlight w:val="cyan"/>
                <w:lang w:val="es-ES"/>
              </w:rPr>
              <w:t>– Corte inglés 257 x 60</w:t>
            </w:r>
          </w:p>
        </w:tc>
      </w:tr>
      <w:tr w:rsidR="00A67634" w:rsidRPr="006464CD" w14:paraId="3659DCFF" w14:textId="77777777" w:rsidTr="00BC4F65">
        <w:trPr>
          <w:trHeight w:hRule="exact" w:val="36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05DD8A1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B4C6B5C" w14:textId="1A45658C" w:rsidR="00A67634" w:rsidRPr="008675BE" w:rsidRDefault="00A67634" w:rsidP="00A67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  <w:vAlign w:val="center"/>
          </w:tcPr>
          <w:p w14:paraId="7DBF7E36" w14:textId="6AFE7E3E" w:rsidR="00A67634" w:rsidRPr="00462B87" w:rsidRDefault="00A67634" w:rsidP="00A67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  <w:lang w:val="es-ES"/>
              </w:rPr>
              <w:t>Atualidade</w:t>
            </w:r>
            <w:r w:rsidRPr="00C5234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/Ócio</w:t>
            </w:r>
          </w:p>
        </w:tc>
      </w:tr>
      <w:tr w:rsidR="00A67634" w:rsidRPr="008675BE" w14:paraId="3248A416" w14:textId="77777777" w:rsidTr="00FA0371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7FF462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7CF33F6" w14:textId="2C5FA19D" w:rsidR="00A67634" w:rsidRPr="008675BE" w:rsidRDefault="00A67634" w:rsidP="00A67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249" w:type="dxa"/>
          </w:tcPr>
          <w:p w14:paraId="23092E79" w14:textId="23127B00" w:rsidR="00A67634" w:rsidRPr="00462B87" w:rsidRDefault="00A67634" w:rsidP="00A67634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  <w:lang w:val="es-ES"/>
              </w:rPr>
              <w:t>Atualidade</w:t>
            </w:r>
            <w:r w:rsidRPr="00C52348">
              <w:rPr>
                <w:rFonts w:ascii="Arial" w:hAnsi="Arial" w:cs="Verdana"/>
                <w:b/>
                <w:bCs/>
                <w:color w:val="000000"/>
                <w:sz w:val="20"/>
                <w:szCs w:val="20"/>
                <w:lang w:val="es-ES"/>
              </w:rPr>
              <w:t xml:space="preserve"> /Ócio</w:t>
            </w:r>
            <w:r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 xml:space="preserve">  - </w:t>
            </w:r>
            <w:r w:rsidRPr="00E100D5">
              <w:rPr>
                <w:rFonts w:ascii="Arial" w:hAnsi="Arial" w:cs="Arial"/>
                <w:b/>
                <w:sz w:val="20"/>
                <w:szCs w:val="20"/>
                <w:highlight w:val="cyan"/>
                <w:u w:val="single"/>
              </w:rPr>
              <w:t>VE (L) 205x235</w:t>
            </w:r>
          </w:p>
        </w:tc>
      </w:tr>
      <w:tr w:rsidR="00A67634" w:rsidRPr="006464CD" w14:paraId="6FBC95B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7CBA873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s-ES_tradnl"/>
              </w:rPr>
            </w:pPr>
          </w:p>
        </w:tc>
        <w:tc>
          <w:tcPr>
            <w:tcW w:w="550" w:type="dxa"/>
            <w:vAlign w:val="center"/>
          </w:tcPr>
          <w:p w14:paraId="4B0A100E" w14:textId="6DDCA8F1" w:rsidR="00A67634" w:rsidRPr="008675BE" w:rsidRDefault="00A67634" w:rsidP="00A67634">
            <w:pPr>
              <w:jc w:val="right"/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</w:p>
        </w:tc>
        <w:tc>
          <w:tcPr>
            <w:tcW w:w="8249" w:type="dxa"/>
          </w:tcPr>
          <w:p w14:paraId="5C16BF7A" w14:textId="45158EB1" w:rsidR="00A67634" w:rsidRPr="00462B87" w:rsidRDefault="00A67634" w:rsidP="00A67634">
            <w:pPr>
              <w:rPr>
                <w:rFonts w:ascii="Arial" w:hAnsi="Arial" w:cs="Verdana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Arial" w:hAnsi="Arial" w:cs="Verdana"/>
                <w:b/>
                <w:bCs/>
                <w:color w:val="000000" w:themeColor="text1"/>
                <w:sz w:val="20"/>
                <w:szCs w:val="20"/>
                <w:lang w:val="es-ES"/>
              </w:rPr>
              <w:t xml:space="preserve">NE </w:t>
            </w:r>
            <w:r w:rsidRPr="000C3744">
              <w:rPr>
                <w:rFonts w:ascii="Arial" w:hAnsi="Arial" w:cs="Verdana"/>
                <w:b/>
                <w:bCs/>
                <w:color w:val="000000" w:themeColor="text1"/>
                <w:sz w:val="20"/>
                <w:szCs w:val="20"/>
                <w:highlight w:val="cyan"/>
                <w:lang w:val="es-ES"/>
              </w:rPr>
              <w:t>vj+martino</w:t>
            </w:r>
          </w:p>
        </w:tc>
      </w:tr>
      <w:tr w:rsidR="00087801" w:rsidRPr="006464CD" w14:paraId="6B90DA9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0C88AFD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888C8FB" w14:textId="4A098B29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Verdana"/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8249" w:type="dxa"/>
          </w:tcPr>
          <w:p w14:paraId="5292FA15" w14:textId="2190E70F" w:rsidR="00087801" w:rsidRPr="00462B87" w:rsidRDefault="00087801" w:rsidP="00462B87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6464CD" w14:paraId="097D3CB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F1F6A7D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34512C0" w14:textId="132B879C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8249" w:type="dxa"/>
          </w:tcPr>
          <w:p w14:paraId="6BED4BAE" w14:textId="2CDE7426" w:rsidR="00087801" w:rsidRPr="00462B87" w:rsidRDefault="00087801" w:rsidP="00087801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7801" w:rsidRPr="006464CD" w14:paraId="3F25948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248DE3C3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2676FAD" w14:textId="7E76CDFE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8249" w:type="dxa"/>
          </w:tcPr>
          <w:p w14:paraId="053436C3" w14:textId="024D5A49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2925BA" w14:paraId="58B33C0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1FBF0583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E433499" w14:textId="032C2035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8249" w:type="dxa"/>
          </w:tcPr>
          <w:p w14:paraId="7345D2C1" w14:textId="70FB25FD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2925BA" w14:paraId="2B303DD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F120957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1FD4F09" w14:textId="5E7298D7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49" w:type="dxa"/>
          </w:tcPr>
          <w:p w14:paraId="0DCDCCA3" w14:textId="4E99F6BF" w:rsidR="00087801" w:rsidRPr="00462B87" w:rsidRDefault="00A67634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Certif</w:t>
            </w:r>
          </w:p>
        </w:tc>
      </w:tr>
      <w:tr w:rsidR="00A67634" w:rsidRPr="002925BA" w14:paraId="352DB0BD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4C04208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EB21536" w14:textId="58A0340C" w:rsidR="00A67634" w:rsidRPr="008675BE" w:rsidRDefault="00A67634" w:rsidP="00A67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49" w:type="dxa"/>
          </w:tcPr>
          <w:p w14:paraId="60E46619" w14:textId="0B1EE76B" w:rsidR="00A67634" w:rsidRPr="00462B87" w:rsidRDefault="00A67634" w:rsidP="00A67634">
            <w:pPr>
              <w:rPr>
                <w:b/>
                <w:bCs/>
              </w:rPr>
            </w:pPr>
            <w:r w:rsidRPr="005A100E">
              <w:rPr>
                <w:rFonts w:ascii="Arial" w:hAnsi="Arial" w:cs="Arial"/>
                <w:b/>
                <w:bCs/>
                <w:sz w:val="20"/>
                <w:szCs w:val="20"/>
              </w:rPr>
              <w:t>Certif</w:t>
            </w:r>
          </w:p>
        </w:tc>
      </w:tr>
      <w:tr w:rsidR="00A67634" w:rsidRPr="002925BA" w14:paraId="4090BEB5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4E20C77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F0507D9" w14:textId="441519C0" w:rsidR="00A67634" w:rsidRPr="008675BE" w:rsidRDefault="00A67634" w:rsidP="00A67634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249" w:type="dxa"/>
          </w:tcPr>
          <w:p w14:paraId="5F0AE8C5" w14:textId="2C045F14" w:rsidR="00A67634" w:rsidRPr="00462B87" w:rsidRDefault="00A67634" w:rsidP="00A67634">
            <w:pPr>
              <w:rPr>
                <w:b/>
                <w:bCs/>
              </w:rPr>
            </w:pPr>
            <w:r w:rsidRPr="005A100E">
              <w:rPr>
                <w:rFonts w:ascii="Arial" w:hAnsi="Arial" w:cs="Arial"/>
                <w:b/>
                <w:bCs/>
                <w:sz w:val="20"/>
                <w:szCs w:val="20"/>
              </w:rPr>
              <w:t>Certif</w:t>
            </w:r>
            <w:r w:rsidR="007852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85266" w:rsidRPr="00785266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– CIN 257 x 370</w:t>
            </w:r>
          </w:p>
        </w:tc>
      </w:tr>
      <w:tr w:rsidR="00A67634" w:rsidRPr="006464CD" w14:paraId="782D765C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BF10A3C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9226987" w14:textId="577A0429" w:rsidR="00A67634" w:rsidRPr="008675BE" w:rsidRDefault="00A67634" w:rsidP="00A67634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249" w:type="dxa"/>
          </w:tcPr>
          <w:p w14:paraId="78372FB0" w14:textId="1FE4549D" w:rsidR="00A67634" w:rsidRPr="00462B87" w:rsidRDefault="00A67634" w:rsidP="00A67634">
            <w:pPr>
              <w:rPr>
                <w:b/>
                <w:bCs/>
              </w:rPr>
            </w:pPr>
            <w:r w:rsidRPr="005A100E">
              <w:rPr>
                <w:rFonts w:ascii="Arial" w:hAnsi="Arial" w:cs="Arial"/>
                <w:b/>
                <w:bCs/>
                <w:sz w:val="20"/>
                <w:szCs w:val="20"/>
              </w:rPr>
              <w:t>Certif</w:t>
            </w:r>
          </w:p>
        </w:tc>
      </w:tr>
      <w:tr w:rsidR="00A67634" w:rsidRPr="006464CD" w14:paraId="6F26194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3229858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613B1141" w14:textId="52757C03" w:rsidR="00A67634" w:rsidRPr="008675BE" w:rsidRDefault="00A67634" w:rsidP="00A67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Verdana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249" w:type="dxa"/>
          </w:tcPr>
          <w:p w14:paraId="3211C7AE" w14:textId="41233D8C" w:rsidR="00A67634" w:rsidRPr="00462B87" w:rsidRDefault="00A67634" w:rsidP="00A67634">
            <w:pPr>
              <w:rPr>
                <w:b/>
                <w:bCs/>
              </w:rPr>
            </w:pPr>
            <w:r w:rsidRPr="005A100E">
              <w:rPr>
                <w:rFonts w:ascii="Arial" w:hAnsi="Arial" w:cs="Arial"/>
                <w:b/>
                <w:bCs/>
                <w:sz w:val="20"/>
                <w:szCs w:val="20"/>
              </w:rPr>
              <w:t>Certif</w:t>
            </w:r>
            <w:r w:rsidR="007852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r w:rsidR="00785266" w:rsidRPr="00785266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Delta Cafés 205 x 235</w:t>
            </w:r>
          </w:p>
        </w:tc>
      </w:tr>
      <w:tr w:rsidR="00A67634" w:rsidRPr="006464CD" w14:paraId="4941F18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3A3B18D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59DF2718" w14:textId="5A104602" w:rsidR="00A67634" w:rsidRPr="008675BE" w:rsidRDefault="00A67634" w:rsidP="00A67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249" w:type="dxa"/>
          </w:tcPr>
          <w:p w14:paraId="60EB9863" w14:textId="2476A7FE" w:rsidR="00A67634" w:rsidRPr="00462B87" w:rsidRDefault="00A67634" w:rsidP="00A67634">
            <w:pPr>
              <w:rPr>
                <w:b/>
                <w:bCs/>
              </w:rPr>
            </w:pPr>
            <w:r w:rsidRPr="005A100E">
              <w:rPr>
                <w:rFonts w:ascii="Arial" w:hAnsi="Arial" w:cs="Arial"/>
                <w:b/>
                <w:bCs/>
                <w:sz w:val="20"/>
                <w:szCs w:val="20"/>
              </w:rPr>
              <w:t>Certif</w:t>
            </w:r>
          </w:p>
        </w:tc>
      </w:tr>
      <w:tr w:rsidR="00A67634" w:rsidRPr="006464CD" w14:paraId="01D3E4EE" w14:textId="77777777" w:rsidTr="004B6DBF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01DC4AB3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B2A6966" w14:textId="47E40E15" w:rsidR="00A67634" w:rsidRPr="008675BE" w:rsidRDefault="00A67634" w:rsidP="00A67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249" w:type="dxa"/>
          </w:tcPr>
          <w:p w14:paraId="251A6CFD" w14:textId="76811066" w:rsidR="00A67634" w:rsidRPr="00462B87" w:rsidRDefault="00A67634" w:rsidP="00A67634">
            <w:pPr>
              <w:rPr>
                <w:b/>
                <w:bCs/>
              </w:rPr>
            </w:pPr>
            <w:r w:rsidRPr="005A100E">
              <w:rPr>
                <w:rFonts w:ascii="Arial" w:hAnsi="Arial" w:cs="Arial"/>
                <w:b/>
                <w:bCs/>
                <w:sz w:val="20"/>
                <w:szCs w:val="20"/>
              </w:rPr>
              <w:t>Certif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A67634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– Lisarco 257 x 60</w:t>
            </w:r>
          </w:p>
        </w:tc>
      </w:tr>
      <w:tr w:rsidR="00A67634" w:rsidRPr="006464CD" w14:paraId="00D3A4A6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90228B9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22E105C5" w14:textId="1ED144EB" w:rsidR="00A67634" w:rsidRPr="008675BE" w:rsidRDefault="00A67634" w:rsidP="00A67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249" w:type="dxa"/>
          </w:tcPr>
          <w:p w14:paraId="2DA728C4" w14:textId="751BD98D" w:rsidR="00A67634" w:rsidRPr="00462B87" w:rsidRDefault="00A67634" w:rsidP="00A67634">
            <w:pPr>
              <w:rPr>
                <w:b/>
                <w:bCs/>
              </w:rPr>
            </w:pPr>
            <w:r w:rsidRPr="005A100E">
              <w:rPr>
                <w:rFonts w:ascii="Arial" w:hAnsi="Arial" w:cs="Arial"/>
                <w:b/>
                <w:bCs/>
                <w:sz w:val="20"/>
                <w:szCs w:val="20"/>
              </w:rPr>
              <w:t>Certif</w:t>
            </w:r>
            <w:r w:rsidR="0078526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85266" w:rsidRPr="00785266">
              <w:rPr>
                <w:rFonts w:ascii="Arial" w:hAnsi="Arial" w:cs="Arial"/>
                <w:b/>
                <w:bCs/>
                <w:sz w:val="20"/>
                <w:szCs w:val="20"/>
                <w:highlight w:val="cyan"/>
              </w:rPr>
              <w:t>– Certif 257 x 185 (???)</w:t>
            </w:r>
          </w:p>
        </w:tc>
      </w:tr>
      <w:tr w:rsidR="00087801" w:rsidRPr="006464CD" w14:paraId="6059490A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526025AF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4D9278F3" w14:textId="3EC07946" w:rsidR="00087801" w:rsidRPr="008675BE" w:rsidRDefault="00087801" w:rsidP="00462B8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</w:t>
            </w:r>
          </w:p>
        </w:tc>
        <w:tc>
          <w:tcPr>
            <w:tcW w:w="8249" w:type="dxa"/>
          </w:tcPr>
          <w:p w14:paraId="0736E76F" w14:textId="61DCD94A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6464CD" w14:paraId="43813BA7" w14:textId="77777777" w:rsidTr="00E90DD1">
        <w:trPr>
          <w:trHeight w:hRule="exact" w:val="312"/>
          <w:jc w:val="center"/>
        </w:trPr>
        <w:tc>
          <w:tcPr>
            <w:tcW w:w="2456" w:type="dxa"/>
            <w:tcBorders>
              <w:bottom w:val="single" w:sz="4" w:space="0" w:color="auto"/>
              <w:right w:val="nil"/>
            </w:tcBorders>
            <w:vAlign w:val="center"/>
          </w:tcPr>
          <w:p w14:paraId="5C53FBEB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1CF446CE" w14:textId="0EB92733" w:rsidR="00087801" w:rsidRPr="008675BE" w:rsidRDefault="00087801" w:rsidP="00462B8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VI</w:t>
            </w:r>
          </w:p>
        </w:tc>
        <w:tc>
          <w:tcPr>
            <w:tcW w:w="8249" w:type="dxa"/>
          </w:tcPr>
          <w:p w14:paraId="624D1DE8" w14:textId="4D467726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087801" w:rsidRPr="006464CD" w14:paraId="27093B1E" w14:textId="77777777" w:rsidTr="00652F77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4FDA3E7F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029C7D42" w14:textId="50D98CF7" w:rsidR="00087801" w:rsidRPr="008675BE" w:rsidRDefault="00087801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VII</w:t>
            </w:r>
          </w:p>
        </w:tc>
        <w:tc>
          <w:tcPr>
            <w:tcW w:w="8249" w:type="dxa"/>
          </w:tcPr>
          <w:p w14:paraId="487E0EC3" w14:textId="599669BA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087801" w:rsidRPr="006464CD" w14:paraId="3DFFA9DA" w14:textId="77777777" w:rsidTr="00B370A4">
        <w:trPr>
          <w:trHeight w:hRule="exact" w:val="370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2DA413" w14:textId="77777777" w:rsidR="00087801" w:rsidRPr="00DE0869" w:rsidRDefault="00087801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79FC2CE3" w14:textId="6FC595DD" w:rsidR="00087801" w:rsidRPr="008675BE" w:rsidRDefault="00087801" w:rsidP="00462B87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VIII</w:t>
            </w:r>
          </w:p>
        </w:tc>
        <w:tc>
          <w:tcPr>
            <w:tcW w:w="8249" w:type="dxa"/>
          </w:tcPr>
          <w:p w14:paraId="5A530550" w14:textId="18D68F07" w:rsidR="00087801" w:rsidRPr="00462B87" w:rsidRDefault="00087801" w:rsidP="00462B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62B87">
              <w:rPr>
                <w:rFonts w:ascii="Arial" w:hAnsi="Arial" w:cs="Arial"/>
                <w:b/>
                <w:bCs/>
                <w:sz w:val="20"/>
                <w:szCs w:val="20"/>
              </w:rPr>
              <w:t>Imobiliário</w:t>
            </w:r>
          </w:p>
        </w:tc>
      </w:tr>
      <w:tr w:rsidR="00462B87" w:rsidRPr="00053DEE" w14:paraId="5F5032E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23D73B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  <w:vAlign w:val="center"/>
          </w:tcPr>
          <w:p w14:paraId="3E04AD67" w14:textId="7CD23B7D" w:rsidR="00462B87" w:rsidRPr="008675BE" w:rsidRDefault="00462B87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249" w:type="dxa"/>
          </w:tcPr>
          <w:p w14:paraId="547D2062" w14:textId="0DB94FEF" w:rsidR="00462B87" w:rsidRPr="00462B87" w:rsidRDefault="00462B87" w:rsidP="00462B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NE</w:t>
            </w:r>
            <w:r w:rsidRPr="00A6763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 xml:space="preserve"> </w:t>
            </w:r>
            <w:r w:rsidR="00A67634" w:rsidRPr="00A6763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Sérgio</w:t>
            </w:r>
          </w:p>
        </w:tc>
      </w:tr>
      <w:tr w:rsidR="00462B87" w:rsidRPr="006464CD" w14:paraId="733C9B7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2BCD56E" w14:textId="77777777" w:rsidR="00462B87" w:rsidRPr="00DE0869" w:rsidRDefault="00462B87" w:rsidP="00462B87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  <w:vAlign w:val="center"/>
          </w:tcPr>
          <w:p w14:paraId="4154A1D2" w14:textId="646BF90B" w:rsidR="00462B87" w:rsidRPr="008675BE" w:rsidRDefault="00462B87" w:rsidP="00462B87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249" w:type="dxa"/>
          </w:tcPr>
          <w:p w14:paraId="66D0CC5B" w14:textId="27649AE1" w:rsidR="00462B87" w:rsidRPr="00462B87" w:rsidRDefault="00A67634" w:rsidP="00462B87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NE</w:t>
            </w:r>
            <w:r w:rsidRPr="00A67634">
              <w:rPr>
                <w:rFonts w:ascii="Arial" w:hAnsi="Arial" w:cs="Arial"/>
                <w:b/>
                <w:bCs/>
                <w:sz w:val="20"/>
                <w:szCs w:val="20"/>
                <w:highlight w:val="cyan"/>
                <w:lang w:val="es-ES"/>
              </w:rPr>
              <w:t>- Comer</w:t>
            </w:r>
          </w:p>
        </w:tc>
      </w:tr>
      <w:tr w:rsidR="00A67634" w:rsidRPr="006464CD" w14:paraId="177126E4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243CD4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43E77BE" w14:textId="29D963C4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49" w:type="dxa"/>
          </w:tcPr>
          <w:p w14:paraId="2B848F10" w14:textId="10B5E77F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Fiscalidade</w:t>
            </w:r>
          </w:p>
        </w:tc>
      </w:tr>
      <w:tr w:rsidR="00A67634" w:rsidRPr="006464CD" w14:paraId="0EDBC51C" w14:textId="77777777" w:rsidTr="007A295F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6AEDB6A4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C84AC29" w14:textId="257208A1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8249" w:type="dxa"/>
            <w:vAlign w:val="center"/>
          </w:tcPr>
          <w:p w14:paraId="48CD8107" w14:textId="716B4871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</w:rPr>
              <w:t>Mercados 1ª Página</w:t>
            </w:r>
          </w:p>
        </w:tc>
      </w:tr>
      <w:tr w:rsidR="00A67634" w:rsidRPr="006464CD" w14:paraId="130E993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025754D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811D24E" w14:textId="279530C9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8249" w:type="dxa"/>
            <w:vAlign w:val="center"/>
          </w:tcPr>
          <w:p w14:paraId="3EBDD12E" w14:textId="5EF97430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</w:rPr>
              <w:t xml:space="preserve">Mercados  </w:t>
            </w:r>
          </w:p>
        </w:tc>
      </w:tr>
      <w:tr w:rsidR="00A67634" w:rsidRPr="006464CD" w14:paraId="2E85FA69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3217D195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56D0005E" w14:textId="08BFA573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8249" w:type="dxa"/>
            <w:vAlign w:val="center"/>
          </w:tcPr>
          <w:p w14:paraId="04AAFBAE" w14:textId="356D125A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</w:rPr>
              <w:t xml:space="preserve">Mercados  –  </w:t>
            </w:r>
            <w:r w:rsidRPr="00E100D5">
              <w:rPr>
                <w:rFonts w:ascii="Arial" w:hAnsi="Arial" w:cs="Arial"/>
                <w:b/>
                <w:sz w:val="20"/>
                <w:szCs w:val="20"/>
                <w:highlight w:val="cyan"/>
              </w:rPr>
              <w:t>IMF 257x45</w:t>
            </w:r>
          </w:p>
        </w:tc>
      </w:tr>
      <w:tr w:rsidR="00A67634" w:rsidRPr="006464CD" w14:paraId="3120B3A2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64E44A76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2509732D" w14:textId="48033373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8249" w:type="dxa"/>
            <w:vAlign w:val="center"/>
          </w:tcPr>
          <w:p w14:paraId="769444CF" w14:textId="0FD4183C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Mercados </w:t>
            </w:r>
            <w:r w:rsidRPr="00A67634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cyan"/>
              </w:rPr>
              <w:t>– Fio da nav</w:t>
            </w:r>
            <w:r w:rsidRPr="000C3744">
              <w:rPr>
                <w:rFonts w:ascii="Arial" w:hAnsi="Arial" w:cs="Arial"/>
                <w:b/>
                <w:color w:val="000000" w:themeColor="text1"/>
                <w:sz w:val="20"/>
                <w:szCs w:val="20"/>
                <w:highlight w:val="cyan"/>
              </w:rPr>
              <w:t>alh</w:t>
            </w:r>
            <w:r w:rsidR="009D046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</w:t>
            </w:r>
          </w:p>
        </w:tc>
      </w:tr>
      <w:tr w:rsidR="00A67634" w:rsidRPr="006464CD" w14:paraId="773BF5C7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vAlign w:val="center"/>
          </w:tcPr>
          <w:p w14:paraId="4E982032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3D180FE8" w14:textId="61EF78D5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249" w:type="dxa"/>
            <w:vAlign w:val="center"/>
          </w:tcPr>
          <w:p w14:paraId="5F2706C7" w14:textId="6D5F8EBC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</w:rPr>
              <w:t xml:space="preserve">Mercados  – </w:t>
            </w:r>
          </w:p>
        </w:tc>
      </w:tr>
      <w:tr w:rsidR="00A67634" w:rsidRPr="006464CD" w14:paraId="0E51EB83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5250CC4D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550" w:type="dxa"/>
          </w:tcPr>
          <w:p w14:paraId="00BA8D4E" w14:textId="5D0AE746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249" w:type="dxa"/>
            <w:vAlign w:val="center"/>
          </w:tcPr>
          <w:p w14:paraId="0FCB88F5" w14:textId="70CA7914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</w:rPr>
              <w:t xml:space="preserve">Mercados - </w:t>
            </w:r>
            <w:r w:rsidRPr="00E100D5">
              <w:rPr>
                <w:rFonts w:ascii="Arial" w:hAnsi="Arial" w:cs="Arial"/>
                <w:b/>
                <w:sz w:val="20"/>
                <w:szCs w:val="20"/>
                <w:highlight w:val="cyan"/>
              </w:rPr>
              <w:t>Santander 257x60</w:t>
            </w:r>
          </w:p>
        </w:tc>
      </w:tr>
      <w:tr w:rsidR="00A67634" w:rsidRPr="006464CD" w14:paraId="31D0064B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77C4AAA9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0" w:type="dxa"/>
          </w:tcPr>
          <w:p w14:paraId="4ED40214" w14:textId="608CD516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8249" w:type="dxa"/>
            <w:vAlign w:val="center"/>
          </w:tcPr>
          <w:p w14:paraId="3660920E" w14:textId="1F2527CB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90787">
              <w:rPr>
                <w:rFonts w:ascii="Arial" w:hAnsi="Arial" w:cs="Arial"/>
                <w:b/>
                <w:sz w:val="20"/>
                <w:szCs w:val="20"/>
              </w:rPr>
              <w:t>Empresas_</w:t>
            </w:r>
            <w:r w:rsidRPr="00E100D5">
              <w:rPr>
                <w:rFonts w:ascii="Arial" w:hAnsi="Arial" w:cs="Arial"/>
                <w:b/>
                <w:sz w:val="20"/>
                <w:szCs w:val="20"/>
                <w:highlight w:val="cyan"/>
              </w:rPr>
              <w:t>HolmesPlace 257x194</w:t>
            </w:r>
          </w:p>
        </w:tc>
      </w:tr>
      <w:tr w:rsidR="00A67634" w:rsidRPr="006464CD" w14:paraId="028E5051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148E319B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2E11D04A" w14:textId="08C10687" w:rsidR="00A67634" w:rsidRPr="008675BE" w:rsidRDefault="00A67634" w:rsidP="00A67634">
            <w:pPr>
              <w:autoSpaceDE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3</w:t>
            </w:r>
          </w:p>
        </w:tc>
        <w:tc>
          <w:tcPr>
            <w:tcW w:w="8249" w:type="dxa"/>
            <w:vAlign w:val="center"/>
          </w:tcPr>
          <w:p w14:paraId="7C707D92" w14:textId="5AF162A5" w:rsidR="00A67634" w:rsidRPr="00462B87" w:rsidRDefault="00A67634" w:rsidP="00A67634">
            <w:pPr>
              <w:autoSpaceDE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</w:rPr>
              <w:t>Automóvel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A67634" w:rsidRPr="006464CD" w14:paraId="49747A80" w14:textId="77777777" w:rsidTr="00430B36">
        <w:trPr>
          <w:trHeight w:hRule="exact" w:val="312"/>
          <w:jc w:val="center"/>
        </w:trPr>
        <w:tc>
          <w:tcPr>
            <w:tcW w:w="2456" w:type="dxa"/>
            <w:tcBorders>
              <w:right w:val="nil"/>
            </w:tcBorders>
            <w:shd w:val="clear" w:color="auto" w:fill="C0C0C0"/>
            <w:vAlign w:val="center"/>
          </w:tcPr>
          <w:p w14:paraId="28ABD3B9" w14:textId="77777777" w:rsidR="00A67634" w:rsidRPr="00DE0869" w:rsidRDefault="00A67634" w:rsidP="00A67634">
            <w:pPr>
              <w:numPr>
                <w:ilvl w:val="0"/>
                <w:numId w:val="1"/>
              </w:numPr>
              <w:tabs>
                <w:tab w:val="left" w:pos="162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50" w:type="dxa"/>
          </w:tcPr>
          <w:p w14:paraId="62E61EB3" w14:textId="35B73CDC" w:rsidR="00A67634" w:rsidRPr="008675BE" w:rsidRDefault="00A67634" w:rsidP="00A6763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8675BE"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2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  <w:t>4</w:t>
            </w:r>
          </w:p>
        </w:tc>
        <w:tc>
          <w:tcPr>
            <w:tcW w:w="8249" w:type="dxa"/>
            <w:vAlign w:val="center"/>
          </w:tcPr>
          <w:p w14:paraId="3134963D" w14:textId="4996BFE4" w:rsidR="00A67634" w:rsidRPr="00462B87" w:rsidRDefault="00A67634" w:rsidP="00A67634">
            <w:pPr>
              <w:rPr>
                <w:rFonts w:ascii="Arial" w:hAnsi="Arial" w:cs="Arial"/>
                <w:b/>
                <w:bCs/>
                <w:sz w:val="20"/>
                <w:szCs w:val="20"/>
                <w:lang w:val="es-ES"/>
              </w:rPr>
            </w:pPr>
            <w:r w:rsidRPr="00E100D5">
              <w:rPr>
                <w:rFonts w:ascii="Arial" w:hAnsi="Arial" w:cs="Arial"/>
                <w:b/>
                <w:sz w:val="20"/>
                <w:szCs w:val="20"/>
                <w:lang w:val="es-ES"/>
              </w:rPr>
              <w:t>Última Página –</w:t>
            </w:r>
            <w:r w:rsidRPr="00E100D5">
              <w:rPr>
                <w:rFonts w:ascii="Arial" w:hAnsi="Arial" w:cs="Arial"/>
                <w:b/>
                <w:sz w:val="20"/>
                <w:szCs w:val="20"/>
                <w:highlight w:val="cyan"/>
                <w:lang w:val="es-ES"/>
              </w:rPr>
              <w:t>ICPT 126X194 VE(L) 92*26</w:t>
            </w:r>
          </w:p>
        </w:tc>
      </w:tr>
    </w:tbl>
    <w:p w14:paraId="148C6043" w14:textId="77777777" w:rsidR="000B25C8" w:rsidRPr="006464CD" w:rsidRDefault="000B25C8">
      <w:pPr>
        <w:tabs>
          <w:tab w:val="left" w:pos="2130"/>
        </w:tabs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Notas:</w:t>
      </w:r>
    </w:p>
    <w:p w14:paraId="6855A30F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 xml:space="preserve">(Fundo cinza) </w:t>
      </w:r>
      <w:r w:rsidRPr="006464CD">
        <w:rPr>
          <w:rFonts w:ascii="Verdana" w:hAnsi="Verdana" w:cs="Verdana"/>
          <w:b/>
          <w:bCs/>
          <w:sz w:val="16"/>
        </w:rPr>
        <w:t>Páginas com cor</w:t>
      </w:r>
    </w:p>
    <w:p w14:paraId="385D638C" w14:textId="77777777" w:rsidR="000B25C8" w:rsidRPr="006464CD" w:rsidRDefault="000B25C8">
      <w:pPr>
        <w:ind w:left="1080"/>
        <w:jc w:val="both"/>
        <w:rPr>
          <w:rFonts w:ascii="Verdana" w:hAnsi="Verdana" w:cs="Verdana"/>
          <w:sz w:val="16"/>
        </w:rPr>
      </w:pPr>
      <w:r w:rsidRPr="006464CD">
        <w:rPr>
          <w:rFonts w:ascii="Verdana" w:hAnsi="Verdana" w:cs="Verdana"/>
          <w:sz w:val="16"/>
        </w:rPr>
        <w:t>Página Impar – colocar anúncio lado direito da página</w:t>
      </w:r>
    </w:p>
    <w:p w14:paraId="71C0B751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  <w:r w:rsidRPr="006464CD">
        <w:rPr>
          <w:rFonts w:ascii="Verdana" w:hAnsi="Verdana" w:cs="Verdana"/>
          <w:sz w:val="16"/>
        </w:rPr>
        <w:t>Página Par – colocar anúncio lado esquerdo da página</w:t>
      </w:r>
      <w:r w:rsidR="007A545B">
        <w:rPr>
          <w:noProof/>
        </w:rPr>
        <w:pict w14:anchorId="4B54214E">
          <v:oval id="Oval 1" o:spid="_x0000_s2050" style="position:absolute;left:0;text-align:left;margin-left:150097.85pt;margin-top:519.7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"/>
        </w:pict>
      </w:r>
    </w:p>
    <w:p w14:paraId="094586E1" w14:textId="77777777" w:rsidR="000B25C8" w:rsidRPr="00BE7C2B" w:rsidRDefault="000B25C8">
      <w:pPr>
        <w:ind w:left="1080"/>
        <w:jc w:val="both"/>
        <w:rPr>
          <w:rFonts w:ascii="Arial" w:hAnsi="Arial" w:cs="Arial"/>
          <w:sz w:val="20"/>
        </w:rPr>
      </w:pPr>
    </w:p>
    <w:sectPr w:rsidR="000B25C8" w:rsidRPr="00BE7C2B" w:rsidSect="004F006E">
      <w:headerReference w:type="default" r:id="rId7"/>
      <w:footerReference w:type="default" r:id="rId8"/>
      <w:pgSz w:w="11909" w:h="16834" w:code="9"/>
      <w:pgMar w:top="357" w:right="397" w:bottom="340" w:left="397" w:header="510" w:footer="22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A54651" w14:textId="77777777" w:rsidR="007A545B" w:rsidRDefault="007A545B">
      <w:r>
        <w:separator/>
      </w:r>
    </w:p>
  </w:endnote>
  <w:endnote w:type="continuationSeparator" w:id="0">
    <w:p w14:paraId="149BD5E2" w14:textId="77777777" w:rsidR="007A545B" w:rsidRDefault="007A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FD404" w14:textId="77777777" w:rsidR="00E14CAC" w:rsidRDefault="00E14CAC">
    <w:pPr>
      <w:pStyle w:val="Rodap"/>
      <w:pBdr>
        <w:top w:val="single" w:sz="4" w:space="1" w:color="auto"/>
      </w:pBdr>
      <w:ind w:left="900" w:right="5991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ModVE093/1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5EE73B" w14:textId="77777777" w:rsidR="007A545B" w:rsidRDefault="007A545B">
      <w:r>
        <w:separator/>
      </w:r>
    </w:p>
  </w:footnote>
  <w:footnote w:type="continuationSeparator" w:id="0">
    <w:p w14:paraId="1A7A1F7C" w14:textId="77777777" w:rsidR="007A545B" w:rsidRDefault="007A54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2742"/>
      <w:gridCol w:w="6467"/>
    </w:tblGrid>
    <w:tr w:rsidR="00E14CAC" w14:paraId="416D6020" w14:textId="77777777">
      <w:trPr>
        <w:trHeight w:val="692"/>
        <w:jc w:val="center"/>
      </w:trPr>
      <w:tc>
        <w:tcPr>
          <w:tcW w:w="2742" w:type="dxa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cBorders>
        </w:tcPr>
        <w:p w14:paraId="32D32157" w14:textId="77777777" w:rsidR="00E14CAC" w:rsidRDefault="00E14CAC">
          <w:pPr>
            <w:pStyle w:val="Ttulo5"/>
            <w:ind w:left="-99"/>
            <w:rPr>
              <w:sz w:val="20"/>
            </w:rPr>
          </w:pPr>
          <w:r>
            <w:rPr>
              <w:noProof/>
              <w:sz w:val="24"/>
              <w:lang w:val="pt-PT"/>
            </w:rPr>
            <w:drawing>
              <wp:inline distT="0" distB="0" distL="0" distR="0" wp14:anchorId="554DB92D" wp14:editId="21C5E1A5">
                <wp:extent cx="1820545" cy="558800"/>
                <wp:effectExtent l="0" t="0" r="8255" b="0"/>
                <wp:docPr id="1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054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67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68B2D5A7" w14:textId="77777777" w:rsidR="00E14CAC" w:rsidRDefault="00E14CAC">
          <w:pPr>
            <w:pStyle w:val="Ttulo6"/>
            <w:jc w:val="center"/>
            <w:rPr>
              <w:i/>
              <w:iCs/>
              <w:sz w:val="8"/>
              <w:lang w:val="pt-PT"/>
            </w:rPr>
          </w:pPr>
        </w:p>
        <w:p w14:paraId="2FBB59B6" w14:textId="77777777" w:rsidR="00E14CAC" w:rsidRDefault="00E14CAC">
          <w:pPr>
            <w:pStyle w:val="Ttulo1"/>
          </w:pPr>
          <w:r>
            <w:t>PLANO EDIÇÃO VIDA ECONÓMICA</w:t>
          </w:r>
        </w:p>
      </w:tc>
    </w:tr>
  </w:tbl>
  <w:p w14:paraId="1C0D90A1" w14:textId="77777777" w:rsidR="00E14CAC" w:rsidRDefault="00E14CAC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EC1949"/>
    <w:multiLevelType w:val="hybridMultilevel"/>
    <w:tmpl w:val="D70C9E26"/>
    <w:lvl w:ilvl="0" w:tplc="C02AA698">
      <w:start w:val="1"/>
      <w:numFmt w:val="decimalZero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i w:val="0"/>
        <w:sz w:val="20"/>
      </w:rPr>
    </w:lvl>
    <w:lvl w:ilvl="1" w:tplc="B316E2C2">
      <w:start w:val="1"/>
      <w:numFmt w:val="decimalZero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10B4923"/>
    <w:multiLevelType w:val="hybridMultilevel"/>
    <w:tmpl w:val="D0BC3F48"/>
    <w:lvl w:ilvl="0" w:tplc="22A62628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 w:tplc="001908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81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81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81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8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81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81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81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462BDE"/>
    <w:multiLevelType w:val="multilevel"/>
    <w:tmpl w:val="D0BC3F48"/>
    <w:lvl w:ilvl="0">
      <w:start w:val="1"/>
      <w:numFmt w:val="upperRoman"/>
      <w:lvlText w:val="%1"/>
      <w:lvlJc w:val="right"/>
      <w:pPr>
        <w:tabs>
          <w:tab w:val="num" w:pos="720"/>
        </w:tabs>
        <w:ind w:left="720" w:hanging="1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57834616">
    <w:abstractNumId w:val="0"/>
  </w:num>
  <w:num w:numId="2" w16cid:durableId="612395349">
    <w:abstractNumId w:val="1"/>
  </w:num>
  <w:num w:numId="3" w16cid:durableId="13445560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33F"/>
    <w:rsid w:val="00003077"/>
    <w:rsid w:val="00006493"/>
    <w:rsid w:val="00007AF0"/>
    <w:rsid w:val="0001043E"/>
    <w:rsid w:val="00010CDA"/>
    <w:rsid w:val="000115A9"/>
    <w:rsid w:val="00011AF3"/>
    <w:rsid w:val="000206FB"/>
    <w:rsid w:val="00024267"/>
    <w:rsid w:val="00024F32"/>
    <w:rsid w:val="0002666E"/>
    <w:rsid w:val="00032275"/>
    <w:rsid w:val="00034DCD"/>
    <w:rsid w:val="000378ED"/>
    <w:rsid w:val="00037962"/>
    <w:rsid w:val="00041EB5"/>
    <w:rsid w:val="0004214F"/>
    <w:rsid w:val="00044642"/>
    <w:rsid w:val="00045F16"/>
    <w:rsid w:val="00047301"/>
    <w:rsid w:val="0005177A"/>
    <w:rsid w:val="000526B2"/>
    <w:rsid w:val="00052F7C"/>
    <w:rsid w:val="00053101"/>
    <w:rsid w:val="00053DEE"/>
    <w:rsid w:val="0005472F"/>
    <w:rsid w:val="00055048"/>
    <w:rsid w:val="000564EF"/>
    <w:rsid w:val="00057D8E"/>
    <w:rsid w:val="00057E71"/>
    <w:rsid w:val="00061A82"/>
    <w:rsid w:val="00061CCC"/>
    <w:rsid w:val="00062EF9"/>
    <w:rsid w:val="000634A9"/>
    <w:rsid w:val="00063F7A"/>
    <w:rsid w:val="000653DA"/>
    <w:rsid w:val="00065B41"/>
    <w:rsid w:val="000661DE"/>
    <w:rsid w:val="00066D26"/>
    <w:rsid w:val="00072E58"/>
    <w:rsid w:val="00074DA5"/>
    <w:rsid w:val="00075925"/>
    <w:rsid w:val="00075C04"/>
    <w:rsid w:val="00076035"/>
    <w:rsid w:val="000765B9"/>
    <w:rsid w:val="0007726B"/>
    <w:rsid w:val="0008008A"/>
    <w:rsid w:val="00081548"/>
    <w:rsid w:val="000816EC"/>
    <w:rsid w:val="000819B8"/>
    <w:rsid w:val="00081DB8"/>
    <w:rsid w:val="0008383B"/>
    <w:rsid w:val="00084339"/>
    <w:rsid w:val="00087801"/>
    <w:rsid w:val="000930F1"/>
    <w:rsid w:val="00093F53"/>
    <w:rsid w:val="00094C3F"/>
    <w:rsid w:val="000951A7"/>
    <w:rsid w:val="000A3CA2"/>
    <w:rsid w:val="000A59DF"/>
    <w:rsid w:val="000A5FFF"/>
    <w:rsid w:val="000B1D0E"/>
    <w:rsid w:val="000B20E5"/>
    <w:rsid w:val="000B25C8"/>
    <w:rsid w:val="000B440C"/>
    <w:rsid w:val="000B4D32"/>
    <w:rsid w:val="000B73E1"/>
    <w:rsid w:val="000C0A23"/>
    <w:rsid w:val="000C16A3"/>
    <w:rsid w:val="000C1801"/>
    <w:rsid w:val="000C3744"/>
    <w:rsid w:val="000C3D57"/>
    <w:rsid w:val="000C64F4"/>
    <w:rsid w:val="000C6D08"/>
    <w:rsid w:val="000D0446"/>
    <w:rsid w:val="000D092B"/>
    <w:rsid w:val="000D1D7A"/>
    <w:rsid w:val="000D2E25"/>
    <w:rsid w:val="000D3F97"/>
    <w:rsid w:val="000D534F"/>
    <w:rsid w:val="000D75C5"/>
    <w:rsid w:val="000E4DE1"/>
    <w:rsid w:val="000E715E"/>
    <w:rsid w:val="000E77C5"/>
    <w:rsid w:val="000E7E7A"/>
    <w:rsid w:val="000E7FB4"/>
    <w:rsid w:val="000F0C43"/>
    <w:rsid w:val="000F3BE1"/>
    <w:rsid w:val="000F3E0D"/>
    <w:rsid w:val="000F4869"/>
    <w:rsid w:val="000F60FC"/>
    <w:rsid w:val="000F7F89"/>
    <w:rsid w:val="00104142"/>
    <w:rsid w:val="001060E2"/>
    <w:rsid w:val="001104AF"/>
    <w:rsid w:val="001111EF"/>
    <w:rsid w:val="00111F59"/>
    <w:rsid w:val="00112365"/>
    <w:rsid w:val="00113966"/>
    <w:rsid w:val="00117916"/>
    <w:rsid w:val="00130515"/>
    <w:rsid w:val="0013072B"/>
    <w:rsid w:val="00134DF7"/>
    <w:rsid w:val="00134F14"/>
    <w:rsid w:val="001372D8"/>
    <w:rsid w:val="00140143"/>
    <w:rsid w:val="001422F8"/>
    <w:rsid w:val="00145164"/>
    <w:rsid w:val="001451A1"/>
    <w:rsid w:val="001456D6"/>
    <w:rsid w:val="0014658A"/>
    <w:rsid w:val="00146967"/>
    <w:rsid w:val="001518C5"/>
    <w:rsid w:val="00151D6D"/>
    <w:rsid w:val="00152876"/>
    <w:rsid w:val="00152E4B"/>
    <w:rsid w:val="001538C5"/>
    <w:rsid w:val="00157966"/>
    <w:rsid w:val="001702D1"/>
    <w:rsid w:val="00170543"/>
    <w:rsid w:val="0017102A"/>
    <w:rsid w:val="00173155"/>
    <w:rsid w:val="00174695"/>
    <w:rsid w:val="00176998"/>
    <w:rsid w:val="00177F09"/>
    <w:rsid w:val="0018050E"/>
    <w:rsid w:val="00181B2F"/>
    <w:rsid w:val="00181D8B"/>
    <w:rsid w:val="00181FFB"/>
    <w:rsid w:val="00182173"/>
    <w:rsid w:val="00185293"/>
    <w:rsid w:val="00185ABA"/>
    <w:rsid w:val="0018712D"/>
    <w:rsid w:val="0019016B"/>
    <w:rsid w:val="001948BF"/>
    <w:rsid w:val="00195CE7"/>
    <w:rsid w:val="00195E15"/>
    <w:rsid w:val="001A10E9"/>
    <w:rsid w:val="001A1F74"/>
    <w:rsid w:val="001A4095"/>
    <w:rsid w:val="001A573E"/>
    <w:rsid w:val="001A5FAB"/>
    <w:rsid w:val="001A6574"/>
    <w:rsid w:val="001B1F3E"/>
    <w:rsid w:val="001B1F5D"/>
    <w:rsid w:val="001B213B"/>
    <w:rsid w:val="001B3448"/>
    <w:rsid w:val="001C19ED"/>
    <w:rsid w:val="001C1D4A"/>
    <w:rsid w:val="001C255F"/>
    <w:rsid w:val="001C299B"/>
    <w:rsid w:val="001C2EE6"/>
    <w:rsid w:val="001C3223"/>
    <w:rsid w:val="001C32BD"/>
    <w:rsid w:val="001C5EB1"/>
    <w:rsid w:val="001D0D9D"/>
    <w:rsid w:val="001D22C5"/>
    <w:rsid w:val="001D3020"/>
    <w:rsid w:val="001D4FFE"/>
    <w:rsid w:val="001D6513"/>
    <w:rsid w:val="001D65C5"/>
    <w:rsid w:val="001D7472"/>
    <w:rsid w:val="001D7EBB"/>
    <w:rsid w:val="001E468E"/>
    <w:rsid w:val="001E53BB"/>
    <w:rsid w:val="001E61A8"/>
    <w:rsid w:val="001E6440"/>
    <w:rsid w:val="001E774D"/>
    <w:rsid w:val="001E7F51"/>
    <w:rsid w:val="001F20D8"/>
    <w:rsid w:val="001F2453"/>
    <w:rsid w:val="001F2BC7"/>
    <w:rsid w:val="001F346A"/>
    <w:rsid w:val="001F3504"/>
    <w:rsid w:val="001F46AE"/>
    <w:rsid w:val="001F53F1"/>
    <w:rsid w:val="001F6E03"/>
    <w:rsid w:val="00201314"/>
    <w:rsid w:val="00202227"/>
    <w:rsid w:val="00202E2C"/>
    <w:rsid w:val="002044EE"/>
    <w:rsid w:val="002048C2"/>
    <w:rsid w:val="002055F8"/>
    <w:rsid w:val="0020636F"/>
    <w:rsid w:val="0020655D"/>
    <w:rsid w:val="002106BD"/>
    <w:rsid w:val="00210B31"/>
    <w:rsid w:val="00211EC3"/>
    <w:rsid w:val="00213CDB"/>
    <w:rsid w:val="002170E7"/>
    <w:rsid w:val="002204A1"/>
    <w:rsid w:val="00221114"/>
    <w:rsid w:val="00223F73"/>
    <w:rsid w:val="00225CCA"/>
    <w:rsid w:val="00226750"/>
    <w:rsid w:val="002278C6"/>
    <w:rsid w:val="002356F2"/>
    <w:rsid w:val="002368AB"/>
    <w:rsid w:val="0023792F"/>
    <w:rsid w:val="00241521"/>
    <w:rsid w:val="00243FF5"/>
    <w:rsid w:val="002464D1"/>
    <w:rsid w:val="00247305"/>
    <w:rsid w:val="0025138E"/>
    <w:rsid w:val="00257690"/>
    <w:rsid w:val="0026114D"/>
    <w:rsid w:val="00261DCF"/>
    <w:rsid w:val="00265E40"/>
    <w:rsid w:val="0027462B"/>
    <w:rsid w:val="002773F1"/>
    <w:rsid w:val="00283219"/>
    <w:rsid w:val="00284BA0"/>
    <w:rsid w:val="00286204"/>
    <w:rsid w:val="00291A43"/>
    <w:rsid w:val="002925BA"/>
    <w:rsid w:val="002930C3"/>
    <w:rsid w:val="00294CAD"/>
    <w:rsid w:val="00297BFA"/>
    <w:rsid w:val="002A1F2F"/>
    <w:rsid w:val="002A32B1"/>
    <w:rsid w:val="002A3A16"/>
    <w:rsid w:val="002A4842"/>
    <w:rsid w:val="002A66C9"/>
    <w:rsid w:val="002A771B"/>
    <w:rsid w:val="002B353C"/>
    <w:rsid w:val="002B4402"/>
    <w:rsid w:val="002B60F5"/>
    <w:rsid w:val="002B7454"/>
    <w:rsid w:val="002B765A"/>
    <w:rsid w:val="002C1751"/>
    <w:rsid w:val="002C23F5"/>
    <w:rsid w:val="002C388C"/>
    <w:rsid w:val="002C4403"/>
    <w:rsid w:val="002C492D"/>
    <w:rsid w:val="002C6BBD"/>
    <w:rsid w:val="002C76EA"/>
    <w:rsid w:val="002C7AFF"/>
    <w:rsid w:val="002D01BA"/>
    <w:rsid w:val="002D2572"/>
    <w:rsid w:val="002D42F9"/>
    <w:rsid w:val="002E0B21"/>
    <w:rsid w:val="002E10F2"/>
    <w:rsid w:val="002E20C2"/>
    <w:rsid w:val="002E70B4"/>
    <w:rsid w:val="002F1446"/>
    <w:rsid w:val="002F290A"/>
    <w:rsid w:val="002F3567"/>
    <w:rsid w:val="002F4067"/>
    <w:rsid w:val="002F60C5"/>
    <w:rsid w:val="002F6F54"/>
    <w:rsid w:val="00304730"/>
    <w:rsid w:val="00304942"/>
    <w:rsid w:val="0030540F"/>
    <w:rsid w:val="00305928"/>
    <w:rsid w:val="00306ACE"/>
    <w:rsid w:val="003103EF"/>
    <w:rsid w:val="00312392"/>
    <w:rsid w:val="0031355A"/>
    <w:rsid w:val="00314FD6"/>
    <w:rsid w:val="003171C0"/>
    <w:rsid w:val="003177B7"/>
    <w:rsid w:val="00321AD5"/>
    <w:rsid w:val="00321C2C"/>
    <w:rsid w:val="003239F3"/>
    <w:rsid w:val="00324D5E"/>
    <w:rsid w:val="003269EB"/>
    <w:rsid w:val="003316CD"/>
    <w:rsid w:val="003326D6"/>
    <w:rsid w:val="00334B9D"/>
    <w:rsid w:val="00335744"/>
    <w:rsid w:val="00336AB2"/>
    <w:rsid w:val="00341015"/>
    <w:rsid w:val="003416F7"/>
    <w:rsid w:val="00344EB0"/>
    <w:rsid w:val="0035239E"/>
    <w:rsid w:val="00352832"/>
    <w:rsid w:val="003530C4"/>
    <w:rsid w:val="00353DE8"/>
    <w:rsid w:val="00354453"/>
    <w:rsid w:val="00354468"/>
    <w:rsid w:val="00356E10"/>
    <w:rsid w:val="00357031"/>
    <w:rsid w:val="003575F0"/>
    <w:rsid w:val="00361EF2"/>
    <w:rsid w:val="003625BF"/>
    <w:rsid w:val="00362FA3"/>
    <w:rsid w:val="00364903"/>
    <w:rsid w:val="00365747"/>
    <w:rsid w:val="00370EA0"/>
    <w:rsid w:val="00372BD1"/>
    <w:rsid w:val="003753F7"/>
    <w:rsid w:val="0038090A"/>
    <w:rsid w:val="003828D5"/>
    <w:rsid w:val="00383440"/>
    <w:rsid w:val="0038682D"/>
    <w:rsid w:val="00387153"/>
    <w:rsid w:val="003873D8"/>
    <w:rsid w:val="003874E7"/>
    <w:rsid w:val="00390CFD"/>
    <w:rsid w:val="00393A4A"/>
    <w:rsid w:val="003967C1"/>
    <w:rsid w:val="00396DF4"/>
    <w:rsid w:val="00396FC8"/>
    <w:rsid w:val="003971A0"/>
    <w:rsid w:val="003A0002"/>
    <w:rsid w:val="003A11B9"/>
    <w:rsid w:val="003A4C14"/>
    <w:rsid w:val="003A566C"/>
    <w:rsid w:val="003A6C4E"/>
    <w:rsid w:val="003B4BE4"/>
    <w:rsid w:val="003B4C32"/>
    <w:rsid w:val="003B5774"/>
    <w:rsid w:val="003B7E80"/>
    <w:rsid w:val="003C21A9"/>
    <w:rsid w:val="003C235D"/>
    <w:rsid w:val="003C275A"/>
    <w:rsid w:val="003C2E08"/>
    <w:rsid w:val="003C3030"/>
    <w:rsid w:val="003C471B"/>
    <w:rsid w:val="003C6C91"/>
    <w:rsid w:val="003C726D"/>
    <w:rsid w:val="003D14A8"/>
    <w:rsid w:val="003D191B"/>
    <w:rsid w:val="003D1BEE"/>
    <w:rsid w:val="003D4024"/>
    <w:rsid w:val="003D6ADC"/>
    <w:rsid w:val="003D7748"/>
    <w:rsid w:val="003D7BDF"/>
    <w:rsid w:val="003D7DA9"/>
    <w:rsid w:val="003E0397"/>
    <w:rsid w:val="003E2568"/>
    <w:rsid w:val="003E3A76"/>
    <w:rsid w:val="003E5CEF"/>
    <w:rsid w:val="003E635A"/>
    <w:rsid w:val="003E65CB"/>
    <w:rsid w:val="003E6A13"/>
    <w:rsid w:val="003E6A55"/>
    <w:rsid w:val="003F0E9C"/>
    <w:rsid w:val="003F117C"/>
    <w:rsid w:val="003F746F"/>
    <w:rsid w:val="004023C9"/>
    <w:rsid w:val="00404FEB"/>
    <w:rsid w:val="004058B0"/>
    <w:rsid w:val="00405E70"/>
    <w:rsid w:val="00406282"/>
    <w:rsid w:val="00407776"/>
    <w:rsid w:val="00411CF9"/>
    <w:rsid w:val="004120B0"/>
    <w:rsid w:val="00415492"/>
    <w:rsid w:val="00416A62"/>
    <w:rsid w:val="0042080E"/>
    <w:rsid w:val="00422FE4"/>
    <w:rsid w:val="0042386A"/>
    <w:rsid w:val="00423FE7"/>
    <w:rsid w:val="00424EEB"/>
    <w:rsid w:val="00430028"/>
    <w:rsid w:val="00430B36"/>
    <w:rsid w:val="00430F96"/>
    <w:rsid w:val="00431F83"/>
    <w:rsid w:val="00433D2F"/>
    <w:rsid w:val="0043715E"/>
    <w:rsid w:val="00437A82"/>
    <w:rsid w:val="0044063C"/>
    <w:rsid w:val="00441A42"/>
    <w:rsid w:val="00442E28"/>
    <w:rsid w:val="00442FC0"/>
    <w:rsid w:val="00446484"/>
    <w:rsid w:val="004512B6"/>
    <w:rsid w:val="0045276E"/>
    <w:rsid w:val="00452FCF"/>
    <w:rsid w:val="00453C6F"/>
    <w:rsid w:val="0045587C"/>
    <w:rsid w:val="0045766F"/>
    <w:rsid w:val="004611F8"/>
    <w:rsid w:val="0046154B"/>
    <w:rsid w:val="00461C81"/>
    <w:rsid w:val="00462101"/>
    <w:rsid w:val="00462B87"/>
    <w:rsid w:val="00466489"/>
    <w:rsid w:val="00471642"/>
    <w:rsid w:val="0047179D"/>
    <w:rsid w:val="00473779"/>
    <w:rsid w:val="00474295"/>
    <w:rsid w:val="004748E1"/>
    <w:rsid w:val="00477160"/>
    <w:rsid w:val="00480547"/>
    <w:rsid w:val="004830B9"/>
    <w:rsid w:val="00483571"/>
    <w:rsid w:val="00483D2B"/>
    <w:rsid w:val="00485EDA"/>
    <w:rsid w:val="00487355"/>
    <w:rsid w:val="004876C2"/>
    <w:rsid w:val="00487756"/>
    <w:rsid w:val="00487780"/>
    <w:rsid w:val="00487942"/>
    <w:rsid w:val="004903CC"/>
    <w:rsid w:val="0049192B"/>
    <w:rsid w:val="00492043"/>
    <w:rsid w:val="00497DFF"/>
    <w:rsid w:val="00497E0A"/>
    <w:rsid w:val="004A2038"/>
    <w:rsid w:val="004A36FA"/>
    <w:rsid w:val="004A36FD"/>
    <w:rsid w:val="004A412C"/>
    <w:rsid w:val="004A4C49"/>
    <w:rsid w:val="004A62C3"/>
    <w:rsid w:val="004B058A"/>
    <w:rsid w:val="004B1221"/>
    <w:rsid w:val="004B5A84"/>
    <w:rsid w:val="004B686A"/>
    <w:rsid w:val="004B75DA"/>
    <w:rsid w:val="004C0974"/>
    <w:rsid w:val="004C3A13"/>
    <w:rsid w:val="004C46B2"/>
    <w:rsid w:val="004D03C5"/>
    <w:rsid w:val="004D0CDD"/>
    <w:rsid w:val="004D6539"/>
    <w:rsid w:val="004D6B8C"/>
    <w:rsid w:val="004D7C98"/>
    <w:rsid w:val="004E253E"/>
    <w:rsid w:val="004E2DA7"/>
    <w:rsid w:val="004E4251"/>
    <w:rsid w:val="004E4D3C"/>
    <w:rsid w:val="004E65BE"/>
    <w:rsid w:val="004E6932"/>
    <w:rsid w:val="004F006E"/>
    <w:rsid w:val="004F176F"/>
    <w:rsid w:val="004F5347"/>
    <w:rsid w:val="004F6554"/>
    <w:rsid w:val="004F69FD"/>
    <w:rsid w:val="004F6DD0"/>
    <w:rsid w:val="004F7585"/>
    <w:rsid w:val="00500462"/>
    <w:rsid w:val="00502A4E"/>
    <w:rsid w:val="0050437B"/>
    <w:rsid w:val="00506691"/>
    <w:rsid w:val="0051756E"/>
    <w:rsid w:val="00517AC8"/>
    <w:rsid w:val="00517FA4"/>
    <w:rsid w:val="0052102A"/>
    <w:rsid w:val="00521966"/>
    <w:rsid w:val="00524A2F"/>
    <w:rsid w:val="005260B2"/>
    <w:rsid w:val="00526929"/>
    <w:rsid w:val="00526EBB"/>
    <w:rsid w:val="0053019F"/>
    <w:rsid w:val="00530B3A"/>
    <w:rsid w:val="0053611A"/>
    <w:rsid w:val="00536142"/>
    <w:rsid w:val="00540E76"/>
    <w:rsid w:val="005420A9"/>
    <w:rsid w:val="00543329"/>
    <w:rsid w:val="00544CDB"/>
    <w:rsid w:val="00545935"/>
    <w:rsid w:val="00545C47"/>
    <w:rsid w:val="005462CC"/>
    <w:rsid w:val="00550670"/>
    <w:rsid w:val="0055355D"/>
    <w:rsid w:val="005556E8"/>
    <w:rsid w:val="005569A6"/>
    <w:rsid w:val="00556B44"/>
    <w:rsid w:val="00563A7B"/>
    <w:rsid w:val="0056713C"/>
    <w:rsid w:val="005704D1"/>
    <w:rsid w:val="00570F8A"/>
    <w:rsid w:val="005740E8"/>
    <w:rsid w:val="00576E05"/>
    <w:rsid w:val="00580792"/>
    <w:rsid w:val="00580DED"/>
    <w:rsid w:val="005817C9"/>
    <w:rsid w:val="005833CD"/>
    <w:rsid w:val="005878D0"/>
    <w:rsid w:val="005907FF"/>
    <w:rsid w:val="00590BAA"/>
    <w:rsid w:val="00592FF2"/>
    <w:rsid w:val="00594541"/>
    <w:rsid w:val="0059626E"/>
    <w:rsid w:val="005974AF"/>
    <w:rsid w:val="005A3316"/>
    <w:rsid w:val="005A3B54"/>
    <w:rsid w:val="005A4631"/>
    <w:rsid w:val="005A654A"/>
    <w:rsid w:val="005A6778"/>
    <w:rsid w:val="005A7A32"/>
    <w:rsid w:val="005B19EC"/>
    <w:rsid w:val="005B33DE"/>
    <w:rsid w:val="005B709D"/>
    <w:rsid w:val="005D0383"/>
    <w:rsid w:val="005D08CD"/>
    <w:rsid w:val="005D1969"/>
    <w:rsid w:val="005D2A7A"/>
    <w:rsid w:val="005D2D6C"/>
    <w:rsid w:val="005D2F53"/>
    <w:rsid w:val="005D6005"/>
    <w:rsid w:val="005D69D4"/>
    <w:rsid w:val="005D74A2"/>
    <w:rsid w:val="005E1D1F"/>
    <w:rsid w:val="005E27E7"/>
    <w:rsid w:val="005E751F"/>
    <w:rsid w:val="005F7BF3"/>
    <w:rsid w:val="006010CA"/>
    <w:rsid w:val="0060142D"/>
    <w:rsid w:val="00602CDB"/>
    <w:rsid w:val="0060456F"/>
    <w:rsid w:val="00606299"/>
    <w:rsid w:val="00606D4E"/>
    <w:rsid w:val="0061283B"/>
    <w:rsid w:val="00612CCF"/>
    <w:rsid w:val="00613927"/>
    <w:rsid w:val="00621CD4"/>
    <w:rsid w:val="0062544D"/>
    <w:rsid w:val="006264F4"/>
    <w:rsid w:val="00627F05"/>
    <w:rsid w:val="00632C8E"/>
    <w:rsid w:val="006417D1"/>
    <w:rsid w:val="006426AD"/>
    <w:rsid w:val="006433B8"/>
    <w:rsid w:val="006464CD"/>
    <w:rsid w:val="00646674"/>
    <w:rsid w:val="00650F50"/>
    <w:rsid w:val="0065206B"/>
    <w:rsid w:val="00652378"/>
    <w:rsid w:val="006545A9"/>
    <w:rsid w:val="00655C42"/>
    <w:rsid w:val="00663152"/>
    <w:rsid w:val="0066491F"/>
    <w:rsid w:val="00667402"/>
    <w:rsid w:val="00667941"/>
    <w:rsid w:val="00671281"/>
    <w:rsid w:val="00672A0F"/>
    <w:rsid w:val="00675EA3"/>
    <w:rsid w:val="0067705C"/>
    <w:rsid w:val="00677136"/>
    <w:rsid w:val="00677965"/>
    <w:rsid w:val="00681B0D"/>
    <w:rsid w:val="00682333"/>
    <w:rsid w:val="006907D1"/>
    <w:rsid w:val="00692993"/>
    <w:rsid w:val="006A78AA"/>
    <w:rsid w:val="006A7944"/>
    <w:rsid w:val="006B6B52"/>
    <w:rsid w:val="006C0728"/>
    <w:rsid w:val="006C227A"/>
    <w:rsid w:val="006C4783"/>
    <w:rsid w:val="006C592B"/>
    <w:rsid w:val="006D158E"/>
    <w:rsid w:val="006D33C5"/>
    <w:rsid w:val="006D4B4C"/>
    <w:rsid w:val="006D4C2D"/>
    <w:rsid w:val="006D4F21"/>
    <w:rsid w:val="006D7047"/>
    <w:rsid w:val="006E122E"/>
    <w:rsid w:val="006E2B38"/>
    <w:rsid w:val="006E42FD"/>
    <w:rsid w:val="006E4327"/>
    <w:rsid w:val="006E4E51"/>
    <w:rsid w:val="006E62DB"/>
    <w:rsid w:val="006E6AFB"/>
    <w:rsid w:val="006E6E6F"/>
    <w:rsid w:val="006E7141"/>
    <w:rsid w:val="006E767E"/>
    <w:rsid w:val="006F10DB"/>
    <w:rsid w:val="006F24E3"/>
    <w:rsid w:val="006F299E"/>
    <w:rsid w:val="006F430B"/>
    <w:rsid w:val="006F646D"/>
    <w:rsid w:val="006F7604"/>
    <w:rsid w:val="007007BA"/>
    <w:rsid w:val="00702164"/>
    <w:rsid w:val="00702292"/>
    <w:rsid w:val="00707546"/>
    <w:rsid w:val="00707F4B"/>
    <w:rsid w:val="00711357"/>
    <w:rsid w:val="00714841"/>
    <w:rsid w:val="007169B3"/>
    <w:rsid w:val="00716CAB"/>
    <w:rsid w:val="00717257"/>
    <w:rsid w:val="007211F8"/>
    <w:rsid w:val="007229B7"/>
    <w:rsid w:val="00724282"/>
    <w:rsid w:val="00724947"/>
    <w:rsid w:val="00724DA6"/>
    <w:rsid w:val="00725388"/>
    <w:rsid w:val="007262EF"/>
    <w:rsid w:val="00726405"/>
    <w:rsid w:val="007274DE"/>
    <w:rsid w:val="00732ACD"/>
    <w:rsid w:val="00732F9D"/>
    <w:rsid w:val="007343AB"/>
    <w:rsid w:val="00736B60"/>
    <w:rsid w:val="00736E0B"/>
    <w:rsid w:val="00740FFF"/>
    <w:rsid w:val="007418DE"/>
    <w:rsid w:val="00747215"/>
    <w:rsid w:val="00747D2E"/>
    <w:rsid w:val="00750A2F"/>
    <w:rsid w:val="00751DE3"/>
    <w:rsid w:val="007525F1"/>
    <w:rsid w:val="00755695"/>
    <w:rsid w:val="00756324"/>
    <w:rsid w:val="00756B00"/>
    <w:rsid w:val="00760EBE"/>
    <w:rsid w:val="00761756"/>
    <w:rsid w:val="00762344"/>
    <w:rsid w:val="0076273B"/>
    <w:rsid w:val="00762AB9"/>
    <w:rsid w:val="007635E3"/>
    <w:rsid w:val="00764267"/>
    <w:rsid w:val="00764D60"/>
    <w:rsid w:val="0076528C"/>
    <w:rsid w:val="007678B4"/>
    <w:rsid w:val="00767C82"/>
    <w:rsid w:val="00770B1E"/>
    <w:rsid w:val="0077212A"/>
    <w:rsid w:val="00772194"/>
    <w:rsid w:val="00773B54"/>
    <w:rsid w:val="00775991"/>
    <w:rsid w:val="00776729"/>
    <w:rsid w:val="00777611"/>
    <w:rsid w:val="00777D02"/>
    <w:rsid w:val="00781691"/>
    <w:rsid w:val="0078456F"/>
    <w:rsid w:val="0078462A"/>
    <w:rsid w:val="00784B9C"/>
    <w:rsid w:val="00784F1C"/>
    <w:rsid w:val="00785266"/>
    <w:rsid w:val="00785FCD"/>
    <w:rsid w:val="00791C4E"/>
    <w:rsid w:val="007973BC"/>
    <w:rsid w:val="007A37AE"/>
    <w:rsid w:val="007A3E69"/>
    <w:rsid w:val="007A525A"/>
    <w:rsid w:val="007A545B"/>
    <w:rsid w:val="007A6DDE"/>
    <w:rsid w:val="007B0559"/>
    <w:rsid w:val="007B1705"/>
    <w:rsid w:val="007B2685"/>
    <w:rsid w:val="007B295D"/>
    <w:rsid w:val="007B3856"/>
    <w:rsid w:val="007B55CE"/>
    <w:rsid w:val="007B6EDF"/>
    <w:rsid w:val="007C00BD"/>
    <w:rsid w:val="007C054F"/>
    <w:rsid w:val="007C1499"/>
    <w:rsid w:val="007C1A8D"/>
    <w:rsid w:val="007C4AD2"/>
    <w:rsid w:val="007C6AC8"/>
    <w:rsid w:val="007C6CE2"/>
    <w:rsid w:val="007D1803"/>
    <w:rsid w:val="007D21B3"/>
    <w:rsid w:val="007D25E3"/>
    <w:rsid w:val="007D428F"/>
    <w:rsid w:val="007D62AA"/>
    <w:rsid w:val="007F0A4B"/>
    <w:rsid w:val="007F6183"/>
    <w:rsid w:val="007F6D32"/>
    <w:rsid w:val="00801F4C"/>
    <w:rsid w:val="008026C8"/>
    <w:rsid w:val="0080283E"/>
    <w:rsid w:val="0080345F"/>
    <w:rsid w:val="008038DB"/>
    <w:rsid w:val="00803A01"/>
    <w:rsid w:val="00806723"/>
    <w:rsid w:val="00814914"/>
    <w:rsid w:val="00814C0E"/>
    <w:rsid w:val="00821EDF"/>
    <w:rsid w:val="008257D5"/>
    <w:rsid w:val="00825BE4"/>
    <w:rsid w:val="008267C3"/>
    <w:rsid w:val="008376C3"/>
    <w:rsid w:val="0084729B"/>
    <w:rsid w:val="008540B2"/>
    <w:rsid w:val="008549E6"/>
    <w:rsid w:val="00855C1F"/>
    <w:rsid w:val="00860424"/>
    <w:rsid w:val="00862F1D"/>
    <w:rsid w:val="00863163"/>
    <w:rsid w:val="00863291"/>
    <w:rsid w:val="008665BC"/>
    <w:rsid w:val="008675BE"/>
    <w:rsid w:val="00867953"/>
    <w:rsid w:val="0087059C"/>
    <w:rsid w:val="0087310F"/>
    <w:rsid w:val="00874E61"/>
    <w:rsid w:val="008754A2"/>
    <w:rsid w:val="0087697B"/>
    <w:rsid w:val="008814F5"/>
    <w:rsid w:val="00882C68"/>
    <w:rsid w:val="0088471D"/>
    <w:rsid w:val="00884D9A"/>
    <w:rsid w:val="0088501C"/>
    <w:rsid w:val="00890206"/>
    <w:rsid w:val="008920B7"/>
    <w:rsid w:val="008952C9"/>
    <w:rsid w:val="008957E9"/>
    <w:rsid w:val="00895B55"/>
    <w:rsid w:val="008A148B"/>
    <w:rsid w:val="008A2287"/>
    <w:rsid w:val="008A4443"/>
    <w:rsid w:val="008A4E31"/>
    <w:rsid w:val="008A4E8B"/>
    <w:rsid w:val="008B03EE"/>
    <w:rsid w:val="008B18F1"/>
    <w:rsid w:val="008B3D6C"/>
    <w:rsid w:val="008B4034"/>
    <w:rsid w:val="008B6826"/>
    <w:rsid w:val="008C17B3"/>
    <w:rsid w:val="008D071C"/>
    <w:rsid w:val="008D4304"/>
    <w:rsid w:val="008E10B3"/>
    <w:rsid w:val="008E2C48"/>
    <w:rsid w:val="008F5C22"/>
    <w:rsid w:val="008F6761"/>
    <w:rsid w:val="008F6C1A"/>
    <w:rsid w:val="008F7254"/>
    <w:rsid w:val="00901320"/>
    <w:rsid w:val="00902133"/>
    <w:rsid w:val="0090343D"/>
    <w:rsid w:val="009038D7"/>
    <w:rsid w:val="00907D78"/>
    <w:rsid w:val="009110D2"/>
    <w:rsid w:val="009166F0"/>
    <w:rsid w:val="00917C64"/>
    <w:rsid w:val="00917E45"/>
    <w:rsid w:val="00922B48"/>
    <w:rsid w:val="009234FF"/>
    <w:rsid w:val="00923EBF"/>
    <w:rsid w:val="00925095"/>
    <w:rsid w:val="00927E96"/>
    <w:rsid w:val="00930A2D"/>
    <w:rsid w:val="00932175"/>
    <w:rsid w:val="00932AD7"/>
    <w:rsid w:val="009341DC"/>
    <w:rsid w:val="0093539B"/>
    <w:rsid w:val="00935549"/>
    <w:rsid w:val="00936C15"/>
    <w:rsid w:val="00937594"/>
    <w:rsid w:val="00937E6C"/>
    <w:rsid w:val="00942BD1"/>
    <w:rsid w:val="009442FD"/>
    <w:rsid w:val="00947E3F"/>
    <w:rsid w:val="009505E4"/>
    <w:rsid w:val="00952836"/>
    <w:rsid w:val="00954540"/>
    <w:rsid w:val="00957BFA"/>
    <w:rsid w:val="00961257"/>
    <w:rsid w:val="00961856"/>
    <w:rsid w:val="00965154"/>
    <w:rsid w:val="00966AF6"/>
    <w:rsid w:val="00966B67"/>
    <w:rsid w:val="00967071"/>
    <w:rsid w:val="0096727B"/>
    <w:rsid w:val="00967E02"/>
    <w:rsid w:val="00971005"/>
    <w:rsid w:val="00972DE7"/>
    <w:rsid w:val="00976C29"/>
    <w:rsid w:val="00982DCA"/>
    <w:rsid w:val="00986947"/>
    <w:rsid w:val="0099009C"/>
    <w:rsid w:val="00990B70"/>
    <w:rsid w:val="00991B63"/>
    <w:rsid w:val="00992C5A"/>
    <w:rsid w:val="009962DD"/>
    <w:rsid w:val="009A0ED8"/>
    <w:rsid w:val="009A184F"/>
    <w:rsid w:val="009A2355"/>
    <w:rsid w:val="009A357B"/>
    <w:rsid w:val="009A39A7"/>
    <w:rsid w:val="009A39D3"/>
    <w:rsid w:val="009A3A6C"/>
    <w:rsid w:val="009A733C"/>
    <w:rsid w:val="009B0F46"/>
    <w:rsid w:val="009B4193"/>
    <w:rsid w:val="009B5226"/>
    <w:rsid w:val="009B5A4F"/>
    <w:rsid w:val="009C56A3"/>
    <w:rsid w:val="009C5E26"/>
    <w:rsid w:val="009C77A1"/>
    <w:rsid w:val="009D0469"/>
    <w:rsid w:val="009D25A1"/>
    <w:rsid w:val="009D3943"/>
    <w:rsid w:val="009D4E69"/>
    <w:rsid w:val="009D68B1"/>
    <w:rsid w:val="009D72C6"/>
    <w:rsid w:val="009E0098"/>
    <w:rsid w:val="009E208F"/>
    <w:rsid w:val="009E62B7"/>
    <w:rsid w:val="009E71C4"/>
    <w:rsid w:val="009F0F15"/>
    <w:rsid w:val="009F2574"/>
    <w:rsid w:val="009F3BFD"/>
    <w:rsid w:val="009F6497"/>
    <w:rsid w:val="009F7587"/>
    <w:rsid w:val="00A00480"/>
    <w:rsid w:val="00A014AD"/>
    <w:rsid w:val="00A01E24"/>
    <w:rsid w:val="00A0453C"/>
    <w:rsid w:val="00A05E72"/>
    <w:rsid w:val="00A06036"/>
    <w:rsid w:val="00A06160"/>
    <w:rsid w:val="00A067C5"/>
    <w:rsid w:val="00A067E4"/>
    <w:rsid w:val="00A06959"/>
    <w:rsid w:val="00A13AA9"/>
    <w:rsid w:val="00A15854"/>
    <w:rsid w:val="00A15889"/>
    <w:rsid w:val="00A16401"/>
    <w:rsid w:val="00A2151F"/>
    <w:rsid w:val="00A2547D"/>
    <w:rsid w:val="00A25B75"/>
    <w:rsid w:val="00A317FA"/>
    <w:rsid w:val="00A326C8"/>
    <w:rsid w:val="00A32980"/>
    <w:rsid w:val="00A34A65"/>
    <w:rsid w:val="00A40304"/>
    <w:rsid w:val="00A42616"/>
    <w:rsid w:val="00A436B7"/>
    <w:rsid w:val="00A44A83"/>
    <w:rsid w:val="00A456A2"/>
    <w:rsid w:val="00A469AA"/>
    <w:rsid w:val="00A507CF"/>
    <w:rsid w:val="00A50855"/>
    <w:rsid w:val="00A5501A"/>
    <w:rsid w:val="00A61D3D"/>
    <w:rsid w:val="00A63C88"/>
    <w:rsid w:val="00A640A6"/>
    <w:rsid w:val="00A64782"/>
    <w:rsid w:val="00A65129"/>
    <w:rsid w:val="00A65253"/>
    <w:rsid w:val="00A65454"/>
    <w:rsid w:val="00A66895"/>
    <w:rsid w:val="00A67081"/>
    <w:rsid w:val="00A673FF"/>
    <w:rsid w:val="00A67634"/>
    <w:rsid w:val="00A7210F"/>
    <w:rsid w:val="00A74EF4"/>
    <w:rsid w:val="00A76C2A"/>
    <w:rsid w:val="00A809F8"/>
    <w:rsid w:val="00A82F12"/>
    <w:rsid w:val="00A874C9"/>
    <w:rsid w:val="00A9034A"/>
    <w:rsid w:val="00A90F9B"/>
    <w:rsid w:val="00A92761"/>
    <w:rsid w:val="00A93280"/>
    <w:rsid w:val="00A93C56"/>
    <w:rsid w:val="00A943C5"/>
    <w:rsid w:val="00AA06D8"/>
    <w:rsid w:val="00AA0A6E"/>
    <w:rsid w:val="00AA0E8A"/>
    <w:rsid w:val="00AA613B"/>
    <w:rsid w:val="00AA7FDD"/>
    <w:rsid w:val="00AB0227"/>
    <w:rsid w:val="00AB06E0"/>
    <w:rsid w:val="00AB21FF"/>
    <w:rsid w:val="00AB308E"/>
    <w:rsid w:val="00AB3C30"/>
    <w:rsid w:val="00AC1E04"/>
    <w:rsid w:val="00AC2A35"/>
    <w:rsid w:val="00AC3602"/>
    <w:rsid w:val="00AC7F2F"/>
    <w:rsid w:val="00AD31B4"/>
    <w:rsid w:val="00AD3E3C"/>
    <w:rsid w:val="00AD59AF"/>
    <w:rsid w:val="00AD642F"/>
    <w:rsid w:val="00AD6FC8"/>
    <w:rsid w:val="00AE14BC"/>
    <w:rsid w:val="00AE4565"/>
    <w:rsid w:val="00AE4DA5"/>
    <w:rsid w:val="00AE70E0"/>
    <w:rsid w:val="00AE7756"/>
    <w:rsid w:val="00AF0630"/>
    <w:rsid w:val="00AF3473"/>
    <w:rsid w:val="00AF4DA8"/>
    <w:rsid w:val="00AF5BD8"/>
    <w:rsid w:val="00B01231"/>
    <w:rsid w:val="00B022F0"/>
    <w:rsid w:val="00B053D2"/>
    <w:rsid w:val="00B0773C"/>
    <w:rsid w:val="00B07DA3"/>
    <w:rsid w:val="00B10257"/>
    <w:rsid w:val="00B13485"/>
    <w:rsid w:val="00B13E07"/>
    <w:rsid w:val="00B14085"/>
    <w:rsid w:val="00B1513C"/>
    <w:rsid w:val="00B15B09"/>
    <w:rsid w:val="00B16DE2"/>
    <w:rsid w:val="00B17A28"/>
    <w:rsid w:val="00B21D0E"/>
    <w:rsid w:val="00B2341E"/>
    <w:rsid w:val="00B27255"/>
    <w:rsid w:val="00B305C3"/>
    <w:rsid w:val="00B345D2"/>
    <w:rsid w:val="00B3685F"/>
    <w:rsid w:val="00B36E31"/>
    <w:rsid w:val="00B370A4"/>
    <w:rsid w:val="00B41F69"/>
    <w:rsid w:val="00B45C09"/>
    <w:rsid w:val="00B4601E"/>
    <w:rsid w:val="00B461F6"/>
    <w:rsid w:val="00B47218"/>
    <w:rsid w:val="00B472AC"/>
    <w:rsid w:val="00B47FDC"/>
    <w:rsid w:val="00B5165A"/>
    <w:rsid w:val="00B5326B"/>
    <w:rsid w:val="00B535EC"/>
    <w:rsid w:val="00B56BD0"/>
    <w:rsid w:val="00B57633"/>
    <w:rsid w:val="00B603E4"/>
    <w:rsid w:val="00B61E3A"/>
    <w:rsid w:val="00B626B7"/>
    <w:rsid w:val="00B64516"/>
    <w:rsid w:val="00B650E3"/>
    <w:rsid w:val="00B72DCD"/>
    <w:rsid w:val="00B74CB2"/>
    <w:rsid w:val="00B74EA2"/>
    <w:rsid w:val="00B7630B"/>
    <w:rsid w:val="00B77B61"/>
    <w:rsid w:val="00B82BD6"/>
    <w:rsid w:val="00B831DD"/>
    <w:rsid w:val="00B86D3E"/>
    <w:rsid w:val="00B90B72"/>
    <w:rsid w:val="00B92FCE"/>
    <w:rsid w:val="00B95BAF"/>
    <w:rsid w:val="00B96CBF"/>
    <w:rsid w:val="00B97819"/>
    <w:rsid w:val="00BA0439"/>
    <w:rsid w:val="00BA1815"/>
    <w:rsid w:val="00BA4ADC"/>
    <w:rsid w:val="00BA5002"/>
    <w:rsid w:val="00BA55A6"/>
    <w:rsid w:val="00BB2052"/>
    <w:rsid w:val="00BB5955"/>
    <w:rsid w:val="00BB5C05"/>
    <w:rsid w:val="00BB6901"/>
    <w:rsid w:val="00BB6B17"/>
    <w:rsid w:val="00BC04F4"/>
    <w:rsid w:val="00BC0800"/>
    <w:rsid w:val="00BC42E1"/>
    <w:rsid w:val="00BC4940"/>
    <w:rsid w:val="00BC5DA0"/>
    <w:rsid w:val="00BC779B"/>
    <w:rsid w:val="00BD1EB8"/>
    <w:rsid w:val="00BD3504"/>
    <w:rsid w:val="00BD5BBF"/>
    <w:rsid w:val="00BE160C"/>
    <w:rsid w:val="00BE4987"/>
    <w:rsid w:val="00BE7848"/>
    <w:rsid w:val="00BE7C2B"/>
    <w:rsid w:val="00BF150F"/>
    <w:rsid w:val="00BF1A24"/>
    <w:rsid w:val="00BF2BC7"/>
    <w:rsid w:val="00BF76B1"/>
    <w:rsid w:val="00C000AB"/>
    <w:rsid w:val="00C01750"/>
    <w:rsid w:val="00C0432B"/>
    <w:rsid w:val="00C0733F"/>
    <w:rsid w:val="00C1074D"/>
    <w:rsid w:val="00C135F5"/>
    <w:rsid w:val="00C15E29"/>
    <w:rsid w:val="00C20553"/>
    <w:rsid w:val="00C212FE"/>
    <w:rsid w:val="00C2620E"/>
    <w:rsid w:val="00C3135F"/>
    <w:rsid w:val="00C33F9C"/>
    <w:rsid w:val="00C3513C"/>
    <w:rsid w:val="00C35BAD"/>
    <w:rsid w:val="00C40AAA"/>
    <w:rsid w:val="00C40F84"/>
    <w:rsid w:val="00C450B4"/>
    <w:rsid w:val="00C46705"/>
    <w:rsid w:val="00C505F6"/>
    <w:rsid w:val="00C53826"/>
    <w:rsid w:val="00C56D08"/>
    <w:rsid w:val="00C6024D"/>
    <w:rsid w:val="00C616C5"/>
    <w:rsid w:val="00C6336A"/>
    <w:rsid w:val="00C63C88"/>
    <w:rsid w:val="00C729FF"/>
    <w:rsid w:val="00C73424"/>
    <w:rsid w:val="00C74A6B"/>
    <w:rsid w:val="00C77465"/>
    <w:rsid w:val="00C800A4"/>
    <w:rsid w:val="00C815C1"/>
    <w:rsid w:val="00C8548A"/>
    <w:rsid w:val="00C876DF"/>
    <w:rsid w:val="00C90386"/>
    <w:rsid w:val="00C91F6D"/>
    <w:rsid w:val="00C95D89"/>
    <w:rsid w:val="00CA0E7F"/>
    <w:rsid w:val="00CA131D"/>
    <w:rsid w:val="00CA3EED"/>
    <w:rsid w:val="00CA5344"/>
    <w:rsid w:val="00CB51CA"/>
    <w:rsid w:val="00CB79A3"/>
    <w:rsid w:val="00CC4F0B"/>
    <w:rsid w:val="00CC50E4"/>
    <w:rsid w:val="00CC5F30"/>
    <w:rsid w:val="00CC6A72"/>
    <w:rsid w:val="00CC6C47"/>
    <w:rsid w:val="00CC7335"/>
    <w:rsid w:val="00CD0645"/>
    <w:rsid w:val="00CD4F83"/>
    <w:rsid w:val="00CD5DF4"/>
    <w:rsid w:val="00CD7313"/>
    <w:rsid w:val="00CD7BD3"/>
    <w:rsid w:val="00CE0D8B"/>
    <w:rsid w:val="00CE1220"/>
    <w:rsid w:val="00CE4DDD"/>
    <w:rsid w:val="00CE5A71"/>
    <w:rsid w:val="00CE71BC"/>
    <w:rsid w:val="00CE75FF"/>
    <w:rsid w:val="00CE7E93"/>
    <w:rsid w:val="00CF09D0"/>
    <w:rsid w:val="00CF09EE"/>
    <w:rsid w:val="00CF3DEB"/>
    <w:rsid w:val="00CF3F25"/>
    <w:rsid w:val="00CF4110"/>
    <w:rsid w:val="00CF4AAF"/>
    <w:rsid w:val="00CF4CF7"/>
    <w:rsid w:val="00CF5E07"/>
    <w:rsid w:val="00D039F1"/>
    <w:rsid w:val="00D136BE"/>
    <w:rsid w:val="00D17395"/>
    <w:rsid w:val="00D236A1"/>
    <w:rsid w:val="00D238EF"/>
    <w:rsid w:val="00D24690"/>
    <w:rsid w:val="00D275E4"/>
    <w:rsid w:val="00D27F0A"/>
    <w:rsid w:val="00D310F9"/>
    <w:rsid w:val="00D327AD"/>
    <w:rsid w:val="00D33EB1"/>
    <w:rsid w:val="00D366BB"/>
    <w:rsid w:val="00D36ABA"/>
    <w:rsid w:val="00D41D7F"/>
    <w:rsid w:val="00D52660"/>
    <w:rsid w:val="00D539DC"/>
    <w:rsid w:val="00D54880"/>
    <w:rsid w:val="00D54D25"/>
    <w:rsid w:val="00D57E61"/>
    <w:rsid w:val="00D602E3"/>
    <w:rsid w:val="00D605A4"/>
    <w:rsid w:val="00D61877"/>
    <w:rsid w:val="00D624A0"/>
    <w:rsid w:val="00D62D4D"/>
    <w:rsid w:val="00D63B9D"/>
    <w:rsid w:val="00D6455E"/>
    <w:rsid w:val="00D6562E"/>
    <w:rsid w:val="00D65D85"/>
    <w:rsid w:val="00D6771C"/>
    <w:rsid w:val="00D70247"/>
    <w:rsid w:val="00D70471"/>
    <w:rsid w:val="00D71833"/>
    <w:rsid w:val="00D748BC"/>
    <w:rsid w:val="00D750B3"/>
    <w:rsid w:val="00D7537F"/>
    <w:rsid w:val="00D77507"/>
    <w:rsid w:val="00D805F2"/>
    <w:rsid w:val="00D8595D"/>
    <w:rsid w:val="00D90545"/>
    <w:rsid w:val="00D906F1"/>
    <w:rsid w:val="00D95E54"/>
    <w:rsid w:val="00DA0BDD"/>
    <w:rsid w:val="00DA0E58"/>
    <w:rsid w:val="00DA7161"/>
    <w:rsid w:val="00DA75FD"/>
    <w:rsid w:val="00DB1FBD"/>
    <w:rsid w:val="00DB413A"/>
    <w:rsid w:val="00DB42AB"/>
    <w:rsid w:val="00DC1A7D"/>
    <w:rsid w:val="00DC264E"/>
    <w:rsid w:val="00DC2703"/>
    <w:rsid w:val="00DC30AA"/>
    <w:rsid w:val="00DC591F"/>
    <w:rsid w:val="00DC5A97"/>
    <w:rsid w:val="00DC5E31"/>
    <w:rsid w:val="00DC6F88"/>
    <w:rsid w:val="00DD26D1"/>
    <w:rsid w:val="00DD2E2B"/>
    <w:rsid w:val="00DD3F8A"/>
    <w:rsid w:val="00DD5BF1"/>
    <w:rsid w:val="00DD63FB"/>
    <w:rsid w:val="00DE0869"/>
    <w:rsid w:val="00DE2F71"/>
    <w:rsid w:val="00DE2FD8"/>
    <w:rsid w:val="00DE5B9B"/>
    <w:rsid w:val="00DE71F5"/>
    <w:rsid w:val="00DF0F80"/>
    <w:rsid w:val="00DF3AAC"/>
    <w:rsid w:val="00DF4DDD"/>
    <w:rsid w:val="00DF6BB4"/>
    <w:rsid w:val="00DF78E2"/>
    <w:rsid w:val="00E027F2"/>
    <w:rsid w:val="00E03FD8"/>
    <w:rsid w:val="00E0409D"/>
    <w:rsid w:val="00E04747"/>
    <w:rsid w:val="00E057E1"/>
    <w:rsid w:val="00E06BA6"/>
    <w:rsid w:val="00E1057D"/>
    <w:rsid w:val="00E114A8"/>
    <w:rsid w:val="00E12BB4"/>
    <w:rsid w:val="00E12BC5"/>
    <w:rsid w:val="00E13F63"/>
    <w:rsid w:val="00E14CAC"/>
    <w:rsid w:val="00E15804"/>
    <w:rsid w:val="00E166C1"/>
    <w:rsid w:val="00E22B14"/>
    <w:rsid w:val="00E25FC2"/>
    <w:rsid w:val="00E2686A"/>
    <w:rsid w:val="00E37AC8"/>
    <w:rsid w:val="00E37D58"/>
    <w:rsid w:val="00E40AE3"/>
    <w:rsid w:val="00E415A2"/>
    <w:rsid w:val="00E43357"/>
    <w:rsid w:val="00E4650F"/>
    <w:rsid w:val="00E47184"/>
    <w:rsid w:val="00E50251"/>
    <w:rsid w:val="00E51AFE"/>
    <w:rsid w:val="00E5404D"/>
    <w:rsid w:val="00E54E9F"/>
    <w:rsid w:val="00E54F40"/>
    <w:rsid w:val="00E55014"/>
    <w:rsid w:val="00E55135"/>
    <w:rsid w:val="00E55A90"/>
    <w:rsid w:val="00E60D6E"/>
    <w:rsid w:val="00E63077"/>
    <w:rsid w:val="00E63770"/>
    <w:rsid w:val="00E6514F"/>
    <w:rsid w:val="00E668E8"/>
    <w:rsid w:val="00E702B2"/>
    <w:rsid w:val="00E74704"/>
    <w:rsid w:val="00E75BCE"/>
    <w:rsid w:val="00E808DC"/>
    <w:rsid w:val="00E91221"/>
    <w:rsid w:val="00E92E24"/>
    <w:rsid w:val="00E93190"/>
    <w:rsid w:val="00E9638A"/>
    <w:rsid w:val="00E96498"/>
    <w:rsid w:val="00E96AAD"/>
    <w:rsid w:val="00EA0955"/>
    <w:rsid w:val="00EA2934"/>
    <w:rsid w:val="00EA342D"/>
    <w:rsid w:val="00EA6544"/>
    <w:rsid w:val="00EA7775"/>
    <w:rsid w:val="00EA796A"/>
    <w:rsid w:val="00EA7C31"/>
    <w:rsid w:val="00EB0818"/>
    <w:rsid w:val="00EB15A1"/>
    <w:rsid w:val="00EB2645"/>
    <w:rsid w:val="00EB2810"/>
    <w:rsid w:val="00EB4067"/>
    <w:rsid w:val="00EB4083"/>
    <w:rsid w:val="00EB44DA"/>
    <w:rsid w:val="00EB4CF8"/>
    <w:rsid w:val="00EB5574"/>
    <w:rsid w:val="00EB58BE"/>
    <w:rsid w:val="00EB779B"/>
    <w:rsid w:val="00EB79FD"/>
    <w:rsid w:val="00EB7DDC"/>
    <w:rsid w:val="00EB7FE1"/>
    <w:rsid w:val="00EC275F"/>
    <w:rsid w:val="00EC7DAB"/>
    <w:rsid w:val="00ED1A4B"/>
    <w:rsid w:val="00ED313A"/>
    <w:rsid w:val="00ED354D"/>
    <w:rsid w:val="00ED39AE"/>
    <w:rsid w:val="00ED51F4"/>
    <w:rsid w:val="00ED626B"/>
    <w:rsid w:val="00ED6C35"/>
    <w:rsid w:val="00EE17C6"/>
    <w:rsid w:val="00EE1CA9"/>
    <w:rsid w:val="00EE2BCA"/>
    <w:rsid w:val="00EE3E76"/>
    <w:rsid w:val="00EE473E"/>
    <w:rsid w:val="00EE47BA"/>
    <w:rsid w:val="00EE5DCE"/>
    <w:rsid w:val="00EF21BA"/>
    <w:rsid w:val="00EF40C0"/>
    <w:rsid w:val="00EF7919"/>
    <w:rsid w:val="00F04504"/>
    <w:rsid w:val="00F065A8"/>
    <w:rsid w:val="00F0661B"/>
    <w:rsid w:val="00F1389E"/>
    <w:rsid w:val="00F14651"/>
    <w:rsid w:val="00F159DD"/>
    <w:rsid w:val="00F1628F"/>
    <w:rsid w:val="00F16CF1"/>
    <w:rsid w:val="00F170F0"/>
    <w:rsid w:val="00F20C69"/>
    <w:rsid w:val="00F20E8D"/>
    <w:rsid w:val="00F21260"/>
    <w:rsid w:val="00F228EC"/>
    <w:rsid w:val="00F24BDE"/>
    <w:rsid w:val="00F25E3E"/>
    <w:rsid w:val="00F423B8"/>
    <w:rsid w:val="00F5000C"/>
    <w:rsid w:val="00F50344"/>
    <w:rsid w:val="00F50750"/>
    <w:rsid w:val="00F509F4"/>
    <w:rsid w:val="00F51EAD"/>
    <w:rsid w:val="00F52692"/>
    <w:rsid w:val="00F533CA"/>
    <w:rsid w:val="00F5393F"/>
    <w:rsid w:val="00F54009"/>
    <w:rsid w:val="00F56A1F"/>
    <w:rsid w:val="00F63307"/>
    <w:rsid w:val="00F6419D"/>
    <w:rsid w:val="00F660F1"/>
    <w:rsid w:val="00F711DB"/>
    <w:rsid w:val="00F73724"/>
    <w:rsid w:val="00F74230"/>
    <w:rsid w:val="00F761B9"/>
    <w:rsid w:val="00F77495"/>
    <w:rsid w:val="00F80AD3"/>
    <w:rsid w:val="00F81564"/>
    <w:rsid w:val="00F81C28"/>
    <w:rsid w:val="00F83504"/>
    <w:rsid w:val="00F84CCB"/>
    <w:rsid w:val="00F862DB"/>
    <w:rsid w:val="00F86BCF"/>
    <w:rsid w:val="00F871A2"/>
    <w:rsid w:val="00F90227"/>
    <w:rsid w:val="00F912C0"/>
    <w:rsid w:val="00F92710"/>
    <w:rsid w:val="00F946D7"/>
    <w:rsid w:val="00F95BBE"/>
    <w:rsid w:val="00F95D40"/>
    <w:rsid w:val="00F9661D"/>
    <w:rsid w:val="00FA0EC5"/>
    <w:rsid w:val="00FA2795"/>
    <w:rsid w:val="00FA467C"/>
    <w:rsid w:val="00FA5CCB"/>
    <w:rsid w:val="00FA6D7C"/>
    <w:rsid w:val="00FA799E"/>
    <w:rsid w:val="00FB29A4"/>
    <w:rsid w:val="00FB31D7"/>
    <w:rsid w:val="00FB67AD"/>
    <w:rsid w:val="00FC0513"/>
    <w:rsid w:val="00FC06BC"/>
    <w:rsid w:val="00FC4823"/>
    <w:rsid w:val="00FC68EF"/>
    <w:rsid w:val="00FC76E5"/>
    <w:rsid w:val="00FD2052"/>
    <w:rsid w:val="00FD205A"/>
    <w:rsid w:val="00FD3659"/>
    <w:rsid w:val="00FD7589"/>
    <w:rsid w:val="00FE12F9"/>
    <w:rsid w:val="00FE19CE"/>
    <w:rsid w:val="00FE2C49"/>
    <w:rsid w:val="00FE4DE8"/>
    <w:rsid w:val="00FE57A5"/>
    <w:rsid w:val="00FE5FA1"/>
    <w:rsid w:val="00FE63E1"/>
    <w:rsid w:val="00FE7200"/>
    <w:rsid w:val="00FE73DD"/>
    <w:rsid w:val="00FF61BC"/>
    <w:rsid w:val="00FF69B8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028603B7"/>
  <w15:docId w15:val="{94EB195B-2F66-4617-B1BA-F65CD07CA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56F"/>
    <w:rPr>
      <w:sz w:val="24"/>
      <w:szCs w:val="24"/>
      <w:lang w:val="pt-PT" w:eastAsia="pt-PT"/>
    </w:rPr>
  </w:style>
  <w:style w:type="paragraph" w:styleId="Ttulo1">
    <w:name w:val="heading 1"/>
    <w:basedOn w:val="Normal"/>
    <w:next w:val="Normal"/>
    <w:link w:val="Ttulo1Carter"/>
    <w:uiPriority w:val="99"/>
    <w:qFormat/>
    <w:rsid w:val="0078456F"/>
    <w:pPr>
      <w:keepNext/>
      <w:ind w:right="57"/>
      <w:jc w:val="center"/>
      <w:outlineLvl w:val="0"/>
    </w:pPr>
    <w:rPr>
      <w:rFonts w:ascii="Arial" w:hAnsi="Arial" w:cs="Arial"/>
      <w:sz w:val="32"/>
      <w:szCs w:val="32"/>
    </w:rPr>
  </w:style>
  <w:style w:type="paragraph" w:styleId="Ttulo2">
    <w:name w:val="heading 2"/>
    <w:basedOn w:val="Normal"/>
    <w:next w:val="Normal"/>
    <w:link w:val="Ttulo2Carter"/>
    <w:uiPriority w:val="99"/>
    <w:qFormat/>
    <w:rsid w:val="0078456F"/>
    <w:pPr>
      <w:keepNext/>
      <w:outlineLvl w:val="1"/>
    </w:pPr>
    <w:rPr>
      <w:rFonts w:ascii="Arial" w:hAnsi="Arial" w:cs="Arial"/>
      <w:b/>
      <w:bCs/>
      <w:color w:val="000000"/>
      <w:sz w:val="20"/>
      <w:szCs w:val="20"/>
      <w:lang w:val="en-GB"/>
    </w:rPr>
  </w:style>
  <w:style w:type="paragraph" w:styleId="Ttulo5">
    <w:name w:val="heading 5"/>
    <w:basedOn w:val="Normal"/>
    <w:next w:val="Normal"/>
    <w:link w:val="Ttulo5Carter"/>
    <w:uiPriority w:val="99"/>
    <w:qFormat/>
    <w:rsid w:val="0078456F"/>
    <w:pPr>
      <w:keepNext/>
      <w:autoSpaceDE w:val="0"/>
      <w:autoSpaceDN w:val="0"/>
      <w:ind w:right="57"/>
      <w:outlineLvl w:val="4"/>
    </w:pPr>
    <w:rPr>
      <w:rFonts w:ascii="Arial" w:hAnsi="Arial" w:cs="Arial"/>
      <w:b/>
      <w:bCs/>
      <w:sz w:val="52"/>
      <w:szCs w:val="52"/>
      <w:lang w:val="en-US"/>
    </w:rPr>
  </w:style>
  <w:style w:type="paragraph" w:styleId="Ttulo6">
    <w:name w:val="heading 6"/>
    <w:basedOn w:val="Normal"/>
    <w:next w:val="Normal"/>
    <w:link w:val="Ttulo6Carter"/>
    <w:uiPriority w:val="99"/>
    <w:qFormat/>
    <w:rsid w:val="0078456F"/>
    <w:pPr>
      <w:keepNext/>
      <w:autoSpaceDE w:val="0"/>
      <w:autoSpaceDN w:val="0"/>
      <w:ind w:right="57"/>
      <w:outlineLvl w:val="5"/>
    </w:pPr>
    <w:rPr>
      <w:rFonts w:ascii="Arial" w:hAnsi="Arial" w:cs="Arial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9"/>
    <w:rsid w:val="0078456F"/>
    <w:rPr>
      <w:rFonts w:ascii="Cambria" w:hAnsi="Cambria" w:cs="Times New Roman"/>
      <w:b/>
      <w:bCs/>
      <w:kern w:val="32"/>
      <w:sz w:val="32"/>
    </w:rPr>
  </w:style>
  <w:style w:type="character" w:customStyle="1" w:styleId="Ttulo2Carter">
    <w:name w:val="Título 2 Caráter"/>
    <w:basedOn w:val="Tipodeletrapredefinidodopargrafo"/>
    <w:link w:val="Ttulo2"/>
    <w:uiPriority w:val="99"/>
    <w:semiHidden/>
    <w:rsid w:val="0078456F"/>
    <w:rPr>
      <w:rFonts w:ascii="Cambria" w:hAnsi="Cambria" w:cs="Times New Roman"/>
      <w:b/>
      <w:bCs/>
      <w:i/>
      <w:iCs/>
      <w:sz w:val="28"/>
    </w:rPr>
  </w:style>
  <w:style w:type="character" w:customStyle="1" w:styleId="Ttulo5Carter">
    <w:name w:val="Título 5 Caráter"/>
    <w:basedOn w:val="Tipodeletrapredefinidodopargrafo"/>
    <w:link w:val="Ttulo5"/>
    <w:uiPriority w:val="99"/>
    <w:semiHidden/>
    <w:rsid w:val="0078456F"/>
    <w:rPr>
      <w:rFonts w:ascii="Calibri" w:hAnsi="Calibri" w:cs="Times New Roman"/>
      <w:b/>
      <w:bCs/>
      <w:i/>
      <w:iCs/>
      <w:sz w:val="26"/>
    </w:rPr>
  </w:style>
  <w:style w:type="character" w:customStyle="1" w:styleId="Ttulo6Carter">
    <w:name w:val="Título 6 Caráter"/>
    <w:basedOn w:val="Tipodeletrapredefinidodopargrafo"/>
    <w:link w:val="Ttulo6"/>
    <w:uiPriority w:val="99"/>
    <w:semiHidden/>
    <w:rsid w:val="0078456F"/>
    <w:rPr>
      <w:rFonts w:ascii="Calibri" w:hAnsi="Calibri" w:cs="Times New Roman"/>
      <w:b/>
      <w:bCs/>
    </w:rPr>
  </w:style>
  <w:style w:type="paragraph" w:styleId="Ttulo">
    <w:name w:val="Title"/>
    <w:basedOn w:val="Normal"/>
    <w:link w:val="TtuloCarter"/>
    <w:uiPriority w:val="99"/>
    <w:qFormat/>
    <w:rsid w:val="0078456F"/>
    <w:pPr>
      <w:jc w:val="center"/>
    </w:pPr>
    <w:rPr>
      <w:b/>
      <w:bCs/>
      <w:sz w:val="28"/>
      <w:szCs w:val="28"/>
    </w:rPr>
  </w:style>
  <w:style w:type="character" w:customStyle="1" w:styleId="TtuloCarter">
    <w:name w:val="Título Caráter"/>
    <w:basedOn w:val="Tipodeletrapredefinidodopargrafo"/>
    <w:link w:val="Ttulo"/>
    <w:uiPriority w:val="99"/>
    <w:rsid w:val="0078456F"/>
    <w:rPr>
      <w:rFonts w:ascii="Cambria" w:hAnsi="Cambria" w:cs="Times New Roman"/>
      <w:b/>
      <w:bCs/>
      <w:kern w:val="28"/>
      <w:sz w:val="32"/>
    </w:rPr>
  </w:style>
  <w:style w:type="paragraph" w:styleId="Cabealho">
    <w:name w:val="header"/>
    <w:basedOn w:val="Normal"/>
    <w:link w:val="CabealhoCarter"/>
    <w:uiPriority w:val="99"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78456F"/>
    <w:rPr>
      <w:rFonts w:cs="Times New Roman"/>
      <w:sz w:val="24"/>
    </w:rPr>
  </w:style>
  <w:style w:type="paragraph" w:styleId="Rodap">
    <w:name w:val="footer"/>
    <w:basedOn w:val="Normal"/>
    <w:link w:val="RodapCarter"/>
    <w:uiPriority w:val="99"/>
    <w:semiHidden/>
    <w:rsid w:val="0078456F"/>
    <w:pPr>
      <w:tabs>
        <w:tab w:val="center" w:pos="4419"/>
        <w:tab w:val="right" w:pos="8838"/>
      </w:tabs>
    </w:pPr>
    <w:rPr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semiHidden/>
    <w:rsid w:val="0078456F"/>
    <w:rPr>
      <w:rFonts w:cs="Times New Roman"/>
      <w:sz w:val="24"/>
    </w:rPr>
  </w:style>
  <w:style w:type="character" w:customStyle="1" w:styleId="txtdestaque1">
    <w:name w:val="txtdestaque1"/>
    <w:basedOn w:val="Tipodeletrapredefinidodopargrafo"/>
    <w:uiPriority w:val="99"/>
    <w:rsid w:val="0078456F"/>
    <w:rPr>
      <w:rFonts w:ascii="Arial" w:hAnsi="Arial" w:cs="Arial"/>
      <w:color w:val="000000"/>
      <w:sz w:val="17"/>
      <w:u w:val="none"/>
      <w:effect w:val="none"/>
    </w:rPr>
  </w:style>
  <w:style w:type="paragraph" w:styleId="Textodebalo">
    <w:name w:val="Balloon Text"/>
    <w:basedOn w:val="Normal"/>
    <w:link w:val="TextodebaloCarter"/>
    <w:uiPriority w:val="99"/>
    <w:semiHidden/>
    <w:rsid w:val="001F245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78456F"/>
    <w:rPr>
      <w:rFonts w:ascii="Tahoma" w:hAnsi="Tahoma" w:cs="Tahoma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5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180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_____ / _____ / _____</vt:lpstr>
    </vt:vector>
  </TitlesOfParts>
  <Company>Vida Economica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 / _____ / _____</dc:title>
  <dc:creator>Sonia Cardoso</dc:creator>
  <cp:lastModifiedBy>Celia Cesar</cp:lastModifiedBy>
  <cp:revision>63</cp:revision>
  <cp:lastPrinted>2026-03-12T09:14:00Z</cp:lastPrinted>
  <dcterms:created xsi:type="dcterms:W3CDTF">2024-12-20T09:17:00Z</dcterms:created>
  <dcterms:modified xsi:type="dcterms:W3CDTF">2026-03-12T12:45:00Z</dcterms:modified>
</cp:coreProperties>
</file>